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7612" w14:textId="17C647BF" w:rsidR="002171A3" w:rsidRPr="002171A3" w:rsidRDefault="002171A3" w:rsidP="002171A3">
      <w:pPr>
        <w:spacing w:line="276" w:lineRule="auto"/>
        <w:rPr>
          <w:rFonts w:ascii="Calibri" w:hAnsi="Calibri" w:cs="Tahoma"/>
          <w:b/>
          <w:i/>
          <w:color w:val="4F81BD"/>
          <w:sz w:val="48"/>
          <w:szCs w:val="48"/>
          <w:lang w:val="es-ES_tradnl"/>
        </w:rPr>
      </w:pPr>
      <w:r w:rsidRPr="002171A3">
        <w:rPr>
          <w:rFonts w:ascii="Calibri" w:hAnsi="Calibri" w:cs="Tahoma"/>
          <w:b/>
          <w:i/>
          <w:color w:val="4F81BD"/>
          <w:sz w:val="48"/>
          <w:szCs w:val="48"/>
          <w:lang w:val="es-ES_tradnl"/>
        </w:rPr>
        <w:t>PERFIL DEL PROYECTO</w:t>
      </w:r>
    </w:p>
    <w:p w14:paraId="33C80ABC" w14:textId="77777777" w:rsidR="002171A3" w:rsidRDefault="002171A3" w:rsidP="002344AD">
      <w:pPr>
        <w:spacing w:line="276" w:lineRule="auto"/>
        <w:rPr>
          <w:rFonts w:ascii="Calibri" w:hAnsi="Calibri" w:cs="Tahoma"/>
          <w:b/>
          <w:i/>
          <w:color w:val="4F81BD"/>
          <w:sz w:val="23"/>
          <w:szCs w:val="23"/>
          <w:lang w:val="es-ES_tradnl"/>
        </w:rPr>
      </w:pPr>
    </w:p>
    <w:p w14:paraId="7684B06F" w14:textId="493D8124" w:rsidR="002344AD" w:rsidRPr="003916D0" w:rsidRDefault="00DC7054" w:rsidP="002344AD">
      <w:pPr>
        <w:spacing w:line="276" w:lineRule="auto"/>
        <w:rPr>
          <w:rFonts w:ascii="Calibri" w:hAnsi="Calibri" w:cs="Tahoma"/>
          <w:b/>
          <w:i/>
          <w:color w:val="4F81BD"/>
          <w:sz w:val="23"/>
          <w:szCs w:val="23"/>
          <w:lang w:val="es-ES_tradnl"/>
        </w:rPr>
      </w:pPr>
      <w:r>
        <w:rPr>
          <w:rFonts w:ascii="Calibri" w:hAnsi="Calibri" w:cs="Tahoma"/>
          <w:b/>
          <w:i/>
          <w:noProof/>
          <w:color w:val="4F81BD"/>
          <w:sz w:val="23"/>
          <w:szCs w:val="23"/>
        </w:rPr>
        <w:pict w14:anchorId="223880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3" o:spid="_x0000_s2050" type="#_x0000_t75" alt="teclado" style="position:absolute;margin-left:5.4pt;margin-top:-1.4pt;width:65.9pt;height:37.35pt;z-index:1;visibility:visible;mso-wrap-edited:f" wrapcoords="-245 0 -245 20736 21600 20736 21600 0 -245 0">
            <v:imagedata r:id="rId7" o:title="teclado"/>
            <w10:wrap type="through"/>
          </v:shape>
        </w:pict>
      </w:r>
      <w:r w:rsidR="002344AD" w:rsidRPr="003916D0">
        <w:rPr>
          <w:rFonts w:ascii="Calibri" w:hAnsi="Calibri" w:cs="Tahoma"/>
          <w:b/>
          <w:i/>
          <w:color w:val="4F81BD"/>
          <w:sz w:val="23"/>
          <w:szCs w:val="23"/>
          <w:lang w:val="es-ES_tradnl"/>
        </w:rPr>
        <w:t xml:space="preserve">Complete y envíe a </w:t>
      </w:r>
      <w:hyperlink r:id="rId8" w:history="1">
        <w:r w:rsidR="002171A3" w:rsidRPr="00B966FB">
          <w:rPr>
            <w:rStyle w:val="Hipervnculo"/>
            <w:rFonts w:ascii="Calibri" w:hAnsi="Calibri" w:cs="Tahoma"/>
            <w:b/>
            <w:i/>
            <w:sz w:val="23"/>
            <w:szCs w:val="23"/>
            <w:lang w:val="es-ES_tradnl"/>
          </w:rPr>
          <w:t>contacto@fomentoantofagasta.cl</w:t>
        </w:r>
      </w:hyperlink>
    </w:p>
    <w:p w14:paraId="5B719A78" w14:textId="77777777" w:rsidR="0042526D" w:rsidRPr="003916D0" w:rsidRDefault="002344AD" w:rsidP="00A965C5">
      <w:pPr>
        <w:spacing w:line="276" w:lineRule="auto"/>
        <w:rPr>
          <w:rFonts w:ascii="Calibri" w:hAnsi="Calibri" w:cs="Tahoma"/>
          <w:i/>
          <w:color w:val="4F81BD"/>
          <w:sz w:val="22"/>
          <w:szCs w:val="22"/>
          <w:lang w:val="es-ES_tradnl"/>
        </w:rPr>
      </w:pPr>
      <w:r w:rsidRPr="003916D0">
        <w:rPr>
          <w:rFonts w:ascii="Calibri" w:hAnsi="Calibri" w:cs="Tahoma"/>
          <w:i/>
          <w:color w:val="4F81BD"/>
          <w:sz w:val="22"/>
          <w:szCs w:val="22"/>
          <w:lang w:val="es-ES_tradnl"/>
        </w:rPr>
        <w:t>Nuestros ejecutivos lo contactarán para orientar su proyecto.</w:t>
      </w:r>
    </w:p>
    <w:p w14:paraId="303FC915" w14:textId="77777777" w:rsidR="002344AD" w:rsidRPr="00EB06EF" w:rsidRDefault="002344AD" w:rsidP="002344AD">
      <w:pPr>
        <w:rPr>
          <w:rFonts w:ascii="Calibri" w:hAnsi="Calibri" w:cs="Tahoma"/>
          <w:i/>
          <w:color w:val="595959"/>
          <w:lang w:val="es-ES_tradnl"/>
        </w:rPr>
      </w:pPr>
    </w:p>
    <w:p w14:paraId="1A11FC27" w14:textId="77777777" w:rsidR="00573104" w:rsidRPr="00A674D0" w:rsidRDefault="00BE01E1" w:rsidP="00BE01E1">
      <w:pPr>
        <w:pStyle w:val="Ttulo2"/>
        <w:numPr>
          <w:ilvl w:val="0"/>
          <w:numId w:val="28"/>
        </w:numPr>
        <w:ind w:left="284" w:hanging="284"/>
        <w:rPr>
          <w:rFonts w:ascii="Calibri" w:hAnsi="Calibri" w:cs="Tahoma"/>
          <w:i w:val="0"/>
          <w:color w:val="4F81BD"/>
          <w:sz w:val="36"/>
          <w:szCs w:val="36"/>
          <w:lang w:val="es-ES_tradnl"/>
        </w:rPr>
      </w:pPr>
      <w:r>
        <w:rPr>
          <w:rFonts w:ascii="Calibri" w:hAnsi="Calibri" w:cs="Tahoma"/>
          <w:i w:val="0"/>
          <w:color w:val="4F81BD"/>
          <w:sz w:val="36"/>
          <w:szCs w:val="36"/>
          <w:lang w:val="es-ES_tradnl"/>
        </w:rPr>
        <w:t xml:space="preserve"> </w:t>
      </w:r>
      <w:r w:rsidR="00573104" w:rsidRPr="00A674D0">
        <w:rPr>
          <w:rFonts w:ascii="Calibri" w:hAnsi="Calibri" w:cs="Tahoma"/>
          <w:i w:val="0"/>
          <w:color w:val="4F81BD"/>
          <w:sz w:val="36"/>
          <w:szCs w:val="36"/>
          <w:lang w:val="es-ES_tradnl"/>
        </w:rPr>
        <w:t>Identificación Inicial</w:t>
      </w:r>
    </w:p>
    <w:p w14:paraId="3F032F9F" w14:textId="77777777" w:rsidR="00573104" w:rsidRPr="00D90161" w:rsidRDefault="00573104" w:rsidP="00BE01E1">
      <w:pPr>
        <w:ind w:left="284" w:hanging="360"/>
        <w:rPr>
          <w:rFonts w:ascii="Calibri" w:hAnsi="Calibri"/>
          <w:lang w:val="es-ES_tradnl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662"/>
      </w:tblGrid>
      <w:tr w:rsidR="00573104" w:rsidRPr="00D90161" w14:paraId="588E155A" w14:textId="77777777" w:rsidTr="00A965C5">
        <w:trPr>
          <w:trHeight w:val="268"/>
        </w:trPr>
        <w:tc>
          <w:tcPr>
            <w:tcW w:w="3261" w:type="dxa"/>
            <w:tcBorders>
              <w:top w:val="single" w:sz="4" w:space="0" w:color="C8D9E2"/>
              <w:bottom w:val="single" w:sz="4" w:space="0" w:color="C8D9E2"/>
              <w:right w:val="single" w:sz="4" w:space="0" w:color="C8D9E2"/>
            </w:tcBorders>
            <w:vAlign w:val="center"/>
          </w:tcPr>
          <w:p w14:paraId="7846BD3A" w14:textId="77777777" w:rsidR="00573104" w:rsidRPr="00D90161" w:rsidRDefault="00573104" w:rsidP="00BE01E1">
            <w:pPr>
              <w:ind w:left="318" w:hanging="360"/>
              <w:rPr>
                <w:rFonts w:ascii="Calibri" w:hAnsi="Calibri" w:cs="Tahoma"/>
                <w:sz w:val="20"/>
                <w:szCs w:val="20"/>
              </w:rPr>
            </w:pPr>
            <w:r w:rsidRPr="00D90161">
              <w:rPr>
                <w:rFonts w:ascii="Calibri" w:hAnsi="Calibri" w:cs="Tahoma"/>
                <w:sz w:val="20"/>
                <w:szCs w:val="20"/>
              </w:rPr>
              <w:t>Nombre Empresa o Emprendedor</w:t>
            </w:r>
          </w:p>
        </w:tc>
        <w:tc>
          <w:tcPr>
            <w:tcW w:w="6662" w:type="dxa"/>
            <w:tcBorders>
              <w:top w:val="single" w:sz="4" w:space="0" w:color="C8D9E2"/>
              <w:left w:val="single" w:sz="4" w:space="0" w:color="C8D9E2"/>
              <w:bottom w:val="single" w:sz="4" w:space="0" w:color="C8D9E2"/>
            </w:tcBorders>
          </w:tcPr>
          <w:p w14:paraId="4CD64B70" w14:textId="77777777" w:rsidR="00E34AE5" w:rsidRDefault="00E34AE5" w:rsidP="00BA29DB">
            <w:pPr>
              <w:ind w:left="360" w:hanging="360"/>
              <w:rPr>
                <w:rFonts w:ascii="Calibri" w:hAnsi="Calibri" w:cs="Tahoma"/>
                <w:sz w:val="18"/>
                <w:szCs w:val="18"/>
              </w:rPr>
            </w:pPr>
          </w:p>
          <w:p w14:paraId="5418DAC8" w14:textId="77777777" w:rsidR="00BA29DB" w:rsidRPr="00D90161" w:rsidRDefault="00BA29DB" w:rsidP="00BA29DB">
            <w:pPr>
              <w:ind w:left="360" w:hanging="360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573104" w:rsidRPr="00D90161" w14:paraId="133607B5" w14:textId="77777777" w:rsidTr="00A965C5">
        <w:trPr>
          <w:trHeight w:val="513"/>
        </w:trPr>
        <w:tc>
          <w:tcPr>
            <w:tcW w:w="3261" w:type="dxa"/>
            <w:tcBorders>
              <w:top w:val="single" w:sz="4" w:space="0" w:color="C8D9E2"/>
              <w:bottom w:val="single" w:sz="4" w:space="0" w:color="C8D9E2"/>
              <w:right w:val="single" w:sz="4" w:space="0" w:color="C8D9E2"/>
            </w:tcBorders>
            <w:vAlign w:val="center"/>
          </w:tcPr>
          <w:p w14:paraId="5DD610B5" w14:textId="77777777" w:rsidR="00573104" w:rsidRPr="00D90161" w:rsidRDefault="00573104" w:rsidP="00BE01E1">
            <w:pPr>
              <w:ind w:left="318" w:hanging="360"/>
              <w:rPr>
                <w:rFonts w:ascii="Calibri" w:hAnsi="Calibri" w:cs="Tahoma"/>
                <w:sz w:val="20"/>
                <w:szCs w:val="20"/>
              </w:rPr>
            </w:pPr>
            <w:r w:rsidRPr="00D90161">
              <w:rPr>
                <w:rFonts w:ascii="Calibri" w:hAnsi="Calibri" w:cs="Tahoma"/>
                <w:sz w:val="20"/>
                <w:szCs w:val="20"/>
              </w:rPr>
              <w:t>RUT Empresa o Emprendedor</w:t>
            </w:r>
          </w:p>
        </w:tc>
        <w:tc>
          <w:tcPr>
            <w:tcW w:w="6662" w:type="dxa"/>
            <w:tcBorders>
              <w:top w:val="single" w:sz="4" w:space="0" w:color="C8D9E2"/>
              <w:left w:val="single" w:sz="4" w:space="0" w:color="C8D9E2"/>
              <w:bottom w:val="single" w:sz="4" w:space="0" w:color="C8D9E2"/>
            </w:tcBorders>
          </w:tcPr>
          <w:p w14:paraId="784BE8FC" w14:textId="77777777" w:rsidR="00573104" w:rsidRPr="00D90161" w:rsidRDefault="00573104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573104" w:rsidRPr="00D90161" w14:paraId="038D08BB" w14:textId="77777777" w:rsidTr="00A965C5">
        <w:trPr>
          <w:trHeight w:val="253"/>
        </w:trPr>
        <w:tc>
          <w:tcPr>
            <w:tcW w:w="3261" w:type="dxa"/>
            <w:tcBorders>
              <w:top w:val="single" w:sz="4" w:space="0" w:color="C8D9E2"/>
              <w:bottom w:val="single" w:sz="4" w:space="0" w:color="C8D9E2"/>
              <w:right w:val="single" w:sz="4" w:space="0" w:color="C8D9E2"/>
            </w:tcBorders>
            <w:vAlign w:val="center"/>
          </w:tcPr>
          <w:p w14:paraId="1AD25D7C" w14:textId="77777777" w:rsidR="00573104" w:rsidRPr="00D90161" w:rsidRDefault="00573104" w:rsidP="00BE01E1">
            <w:pPr>
              <w:ind w:left="318" w:hanging="360"/>
              <w:rPr>
                <w:rFonts w:ascii="Calibri" w:hAnsi="Calibri" w:cs="Tahoma"/>
                <w:sz w:val="20"/>
                <w:szCs w:val="20"/>
              </w:rPr>
            </w:pPr>
            <w:r w:rsidRPr="00D90161">
              <w:rPr>
                <w:rFonts w:ascii="Calibri" w:hAnsi="Calibri" w:cs="Tahoma"/>
                <w:sz w:val="20"/>
                <w:szCs w:val="20"/>
              </w:rPr>
              <w:t>Nombre de Contacto en la Empresa</w:t>
            </w:r>
          </w:p>
        </w:tc>
        <w:tc>
          <w:tcPr>
            <w:tcW w:w="6662" w:type="dxa"/>
            <w:tcBorders>
              <w:top w:val="single" w:sz="4" w:space="0" w:color="C8D9E2"/>
              <w:left w:val="single" w:sz="4" w:space="0" w:color="C8D9E2"/>
              <w:bottom w:val="single" w:sz="4" w:space="0" w:color="C8D9E2"/>
            </w:tcBorders>
          </w:tcPr>
          <w:p w14:paraId="13591067" w14:textId="77777777" w:rsidR="00573104" w:rsidRPr="00D90161" w:rsidRDefault="00573104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  <w:p w14:paraId="5AD6F54A" w14:textId="77777777" w:rsidR="00E34AE5" w:rsidRPr="00D90161" w:rsidRDefault="00E34AE5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573104" w:rsidRPr="00D90161" w14:paraId="60C5AA76" w14:textId="77777777" w:rsidTr="00A965C5">
        <w:trPr>
          <w:trHeight w:val="513"/>
        </w:trPr>
        <w:tc>
          <w:tcPr>
            <w:tcW w:w="3261" w:type="dxa"/>
            <w:tcBorders>
              <w:top w:val="single" w:sz="4" w:space="0" w:color="C8D9E2"/>
              <w:bottom w:val="single" w:sz="4" w:space="0" w:color="C8D9E2"/>
              <w:right w:val="single" w:sz="4" w:space="0" w:color="C8D9E2"/>
            </w:tcBorders>
            <w:vAlign w:val="center"/>
          </w:tcPr>
          <w:p w14:paraId="5494902D" w14:textId="77777777" w:rsidR="00573104" w:rsidRPr="00D90161" w:rsidRDefault="00573104" w:rsidP="00BE01E1">
            <w:pPr>
              <w:ind w:left="318" w:hanging="360"/>
              <w:rPr>
                <w:rFonts w:ascii="Calibri" w:hAnsi="Calibri" w:cs="Tahoma"/>
                <w:sz w:val="20"/>
                <w:szCs w:val="20"/>
              </w:rPr>
            </w:pPr>
            <w:r w:rsidRPr="00D90161">
              <w:rPr>
                <w:rFonts w:ascii="Calibri" w:hAnsi="Calibri" w:cs="Tahoma"/>
                <w:sz w:val="20"/>
                <w:szCs w:val="20"/>
              </w:rPr>
              <w:t>RUT del Contacto en la Empresa</w:t>
            </w:r>
          </w:p>
        </w:tc>
        <w:tc>
          <w:tcPr>
            <w:tcW w:w="6662" w:type="dxa"/>
            <w:tcBorders>
              <w:top w:val="single" w:sz="4" w:space="0" w:color="C8D9E2"/>
              <w:left w:val="single" w:sz="4" w:space="0" w:color="C8D9E2"/>
              <w:bottom w:val="single" w:sz="4" w:space="0" w:color="C8D9E2"/>
            </w:tcBorders>
          </w:tcPr>
          <w:p w14:paraId="626BE88F" w14:textId="77777777" w:rsidR="00573104" w:rsidRPr="00D90161" w:rsidRDefault="00573104" w:rsidP="00BA29DB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573104" w:rsidRPr="00D90161" w14:paraId="246477FA" w14:textId="77777777" w:rsidTr="00A965C5">
        <w:trPr>
          <w:trHeight w:val="268"/>
        </w:trPr>
        <w:tc>
          <w:tcPr>
            <w:tcW w:w="3261" w:type="dxa"/>
            <w:tcBorders>
              <w:top w:val="single" w:sz="4" w:space="0" w:color="C8D9E2"/>
              <w:bottom w:val="single" w:sz="4" w:space="0" w:color="C8D9E2"/>
              <w:right w:val="single" w:sz="4" w:space="0" w:color="C8D9E2"/>
            </w:tcBorders>
            <w:vAlign w:val="center"/>
          </w:tcPr>
          <w:p w14:paraId="1A295C04" w14:textId="77777777" w:rsidR="00573104" w:rsidRPr="00D90161" w:rsidRDefault="00573104" w:rsidP="00BE01E1">
            <w:pPr>
              <w:ind w:left="318" w:hanging="360"/>
              <w:rPr>
                <w:rFonts w:ascii="Calibri" w:hAnsi="Calibri" w:cs="Tahoma"/>
                <w:sz w:val="20"/>
                <w:szCs w:val="20"/>
              </w:rPr>
            </w:pPr>
            <w:r w:rsidRPr="00D90161">
              <w:rPr>
                <w:rFonts w:ascii="Calibri" w:hAnsi="Calibri" w:cs="Tahoma"/>
                <w:sz w:val="20"/>
                <w:szCs w:val="20"/>
              </w:rPr>
              <w:t>Cargo en la Empresa</w:t>
            </w:r>
          </w:p>
        </w:tc>
        <w:tc>
          <w:tcPr>
            <w:tcW w:w="6662" w:type="dxa"/>
            <w:tcBorders>
              <w:top w:val="single" w:sz="4" w:space="0" w:color="C8D9E2"/>
              <w:left w:val="single" w:sz="4" w:space="0" w:color="C8D9E2"/>
              <w:bottom w:val="single" w:sz="4" w:space="0" w:color="C8D9E2"/>
            </w:tcBorders>
          </w:tcPr>
          <w:p w14:paraId="3FBBD58D" w14:textId="77777777" w:rsidR="00573104" w:rsidRPr="00D90161" w:rsidRDefault="00573104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  <w:p w14:paraId="23FC62BB" w14:textId="77777777" w:rsidR="00E34AE5" w:rsidRPr="00D90161" w:rsidRDefault="00E34AE5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573104" w:rsidRPr="00D90161" w14:paraId="5006327D" w14:textId="77777777" w:rsidTr="00A965C5">
        <w:trPr>
          <w:trHeight w:val="306"/>
        </w:trPr>
        <w:tc>
          <w:tcPr>
            <w:tcW w:w="3261" w:type="dxa"/>
            <w:tcBorders>
              <w:top w:val="single" w:sz="4" w:space="0" w:color="C8D9E2"/>
              <w:bottom w:val="single" w:sz="4" w:space="0" w:color="C8D9E2"/>
              <w:right w:val="single" w:sz="4" w:space="0" w:color="C8D9E2"/>
            </w:tcBorders>
            <w:vAlign w:val="center"/>
          </w:tcPr>
          <w:p w14:paraId="3D5B75B5" w14:textId="77777777" w:rsidR="00573104" w:rsidRPr="00D90161" w:rsidRDefault="00573104" w:rsidP="00BE01E1">
            <w:pPr>
              <w:ind w:left="318" w:hanging="360"/>
              <w:rPr>
                <w:rFonts w:ascii="Calibri" w:hAnsi="Calibri" w:cs="Tahoma"/>
                <w:sz w:val="20"/>
                <w:szCs w:val="20"/>
              </w:rPr>
            </w:pPr>
            <w:r w:rsidRPr="00D90161">
              <w:rPr>
                <w:rFonts w:ascii="Calibri" w:hAnsi="Calibri" w:cs="Tahoma"/>
                <w:sz w:val="20"/>
                <w:szCs w:val="20"/>
              </w:rPr>
              <w:t>Teléfono fijo/celular</w:t>
            </w:r>
          </w:p>
        </w:tc>
        <w:tc>
          <w:tcPr>
            <w:tcW w:w="6662" w:type="dxa"/>
            <w:tcBorders>
              <w:top w:val="single" w:sz="4" w:space="0" w:color="C8D9E2"/>
              <w:left w:val="single" w:sz="4" w:space="0" w:color="C8D9E2"/>
              <w:bottom w:val="single" w:sz="4" w:space="0" w:color="C8D9E2"/>
            </w:tcBorders>
          </w:tcPr>
          <w:p w14:paraId="78BF69F5" w14:textId="77777777" w:rsidR="00573104" w:rsidRPr="00D90161" w:rsidRDefault="00573104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  <w:p w14:paraId="6250C799" w14:textId="77777777" w:rsidR="00E34AE5" w:rsidRPr="00D90161" w:rsidRDefault="00E34AE5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573104" w:rsidRPr="00D90161" w14:paraId="1F1ADECD" w14:textId="77777777" w:rsidTr="00A965C5">
        <w:trPr>
          <w:trHeight w:val="268"/>
        </w:trPr>
        <w:tc>
          <w:tcPr>
            <w:tcW w:w="3261" w:type="dxa"/>
            <w:tcBorders>
              <w:top w:val="single" w:sz="4" w:space="0" w:color="C8D9E2"/>
              <w:bottom w:val="single" w:sz="4" w:space="0" w:color="C8D9E2"/>
              <w:right w:val="single" w:sz="4" w:space="0" w:color="C8D9E2"/>
            </w:tcBorders>
            <w:vAlign w:val="center"/>
          </w:tcPr>
          <w:p w14:paraId="18CBD38F" w14:textId="77777777" w:rsidR="00573104" w:rsidRPr="00D90161" w:rsidRDefault="00573104" w:rsidP="00BE01E1">
            <w:pPr>
              <w:ind w:left="318" w:hanging="360"/>
              <w:rPr>
                <w:rFonts w:ascii="Calibri" w:hAnsi="Calibri" w:cs="Tahoma"/>
                <w:sz w:val="20"/>
                <w:szCs w:val="20"/>
              </w:rPr>
            </w:pPr>
            <w:r w:rsidRPr="00D90161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</w:p>
        </w:tc>
        <w:tc>
          <w:tcPr>
            <w:tcW w:w="6662" w:type="dxa"/>
            <w:tcBorders>
              <w:top w:val="single" w:sz="4" w:space="0" w:color="C8D9E2"/>
              <w:left w:val="single" w:sz="4" w:space="0" w:color="C8D9E2"/>
              <w:bottom w:val="single" w:sz="4" w:space="0" w:color="C8D9E2"/>
            </w:tcBorders>
          </w:tcPr>
          <w:p w14:paraId="5E7FC8DF" w14:textId="77777777" w:rsidR="00573104" w:rsidRPr="00D90161" w:rsidRDefault="00573104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  <w:p w14:paraId="674A0E7E" w14:textId="77777777" w:rsidR="00E34AE5" w:rsidRPr="00D90161" w:rsidRDefault="00E34AE5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64E22EF2" w14:textId="77777777" w:rsidR="00573104" w:rsidRPr="00D90161" w:rsidRDefault="00573104" w:rsidP="00BE01E1">
      <w:pPr>
        <w:ind w:left="284" w:hanging="360"/>
        <w:rPr>
          <w:rFonts w:ascii="Calibri" w:hAnsi="Calibri"/>
          <w:lang w:val="es-ES_tradnl"/>
        </w:rPr>
      </w:pPr>
    </w:p>
    <w:p w14:paraId="542FD6E6" w14:textId="77777777" w:rsidR="002E25CD" w:rsidRPr="00A674D0" w:rsidRDefault="00BE01E1" w:rsidP="00BE01E1">
      <w:pPr>
        <w:pStyle w:val="Ttulo2"/>
        <w:numPr>
          <w:ilvl w:val="0"/>
          <w:numId w:val="28"/>
        </w:numPr>
        <w:ind w:left="284" w:hanging="284"/>
        <w:rPr>
          <w:rFonts w:ascii="Calibri" w:hAnsi="Calibri" w:cs="Tahoma"/>
          <w:i w:val="0"/>
          <w:color w:val="4F81BD"/>
          <w:sz w:val="36"/>
          <w:szCs w:val="36"/>
          <w:lang w:val="es-ES_tradnl"/>
        </w:rPr>
      </w:pPr>
      <w:r>
        <w:rPr>
          <w:rFonts w:ascii="Calibri" w:hAnsi="Calibri" w:cs="Tahoma"/>
          <w:i w:val="0"/>
          <w:color w:val="4F81BD"/>
          <w:sz w:val="36"/>
          <w:szCs w:val="36"/>
          <w:lang w:val="es-ES_tradnl"/>
        </w:rPr>
        <w:t xml:space="preserve"> </w:t>
      </w:r>
      <w:r w:rsidR="002E25CD" w:rsidRPr="00A674D0">
        <w:rPr>
          <w:rFonts w:ascii="Calibri" w:hAnsi="Calibri" w:cs="Tahoma"/>
          <w:i w:val="0"/>
          <w:color w:val="4F81BD"/>
          <w:sz w:val="36"/>
          <w:szCs w:val="36"/>
          <w:lang w:val="es-ES_tradnl"/>
        </w:rPr>
        <w:t>Identificación del Proyecto/Iniciativa</w:t>
      </w:r>
    </w:p>
    <w:p w14:paraId="4A541F5A" w14:textId="77777777" w:rsidR="002E25CD" w:rsidRPr="00D90161" w:rsidRDefault="002E25CD" w:rsidP="00BE01E1">
      <w:pPr>
        <w:ind w:left="284" w:hanging="360"/>
        <w:rPr>
          <w:rFonts w:ascii="Calibri" w:hAnsi="Calibri"/>
          <w:lang w:val="es-ES_tradnl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8627"/>
      </w:tblGrid>
      <w:tr w:rsidR="0042526D" w:rsidRPr="00D90161" w14:paraId="3C19B4D4" w14:textId="77777777" w:rsidTr="00DC6587">
        <w:trPr>
          <w:trHeight w:val="264"/>
        </w:trPr>
        <w:tc>
          <w:tcPr>
            <w:tcW w:w="1272" w:type="dxa"/>
            <w:tcBorders>
              <w:top w:val="single" w:sz="4" w:space="0" w:color="C8D9E2"/>
              <w:bottom w:val="single" w:sz="4" w:space="0" w:color="C8D9E2"/>
              <w:right w:val="single" w:sz="4" w:space="0" w:color="C8D9E2"/>
            </w:tcBorders>
            <w:vAlign w:val="center"/>
          </w:tcPr>
          <w:p w14:paraId="1843ABD2" w14:textId="77777777" w:rsidR="002E25CD" w:rsidRPr="00D90161" w:rsidRDefault="002E25CD" w:rsidP="00BE01E1">
            <w:pPr>
              <w:ind w:hanging="76"/>
              <w:rPr>
                <w:rFonts w:ascii="Calibri" w:hAnsi="Calibri" w:cs="Tahoma"/>
                <w:sz w:val="20"/>
                <w:szCs w:val="20"/>
              </w:rPr>
            </w:pPr>
            <w:r w:rsidRPr="00D90161">
              <w:rPr>
                <w:rFonts w:ascii="Calibri" w:hAnsi="Calibri" w:cs="Tahoma"/>
                <w:sz w:val="20"/>
                <w:szCs w:val="20"/>
              </w:rPr>
              <w:t xml:space="preserve">Nombre </w:t>
            </w:r>
          </w:p>
        </w:tc>
        <w:tc>
          <w:tcPr>
            <w:tcW w:w="8627" w:type="dxa"/>
            <w:tcBorders>
              <w:top w:val="single" w:sz="4" w:space="0" w:color="C8D9E2"/>
              <w:left w:val="single" w:sz="4" w:space="0" w:color="C8D9E2"/>
              <w:bottom w:val="single" w:sz="4" w:space="0" w:color="C8D9E2"/>
            </w:tcBorders>
          </w:tcPr>
          <w:p w14:paraId="77234EE2" w14:textId="77777777" w:rsidR="002E25CD" w:rsidRPr="00D90161" w:rsidRDefault="002E25CD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  <w:p w14:paraId="20962BC4" w14:textId="77777777" w:rsidR="002E25CD" w:rsidRPr="00D90161" w:rsidRDefault="002E25CD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42526D" w:rsidRPr="00D90161" w14:paraId="3A6CCC84" w14:textId="77777777" w:rsidTr="00DC6587">
        <w:trPr>
          <w:trHeight w:val="1381"/>
        </w:trPr>
        <w:tc>
          <w:tcPr>
            <w:tcW w:w="1272" w:type="dxa"/>
            <w:tcBorders>
              <w:top w:val="single" w:sz="4" w:space="0" w:color="C8D9E2"/>
              <w:bottom w:val="single" w:sz="4" w:space="0" w:color="C8D9E2"/>
              <w:right w:val="single" w:sz="4" w:space="0" w:color="C8D9E2"/>
            </w:tcBorders>
            <w:vAlign w:val="center"/>
          </w:tcPr>
          <w:p w14:paraId="413AEC74" w14:textId="77777777" w:rsidR="002E25CD" w:rsidRPr="00D90161" w:rsidRDefault="002E25CD" w:rsidP="00BE01E1">
            <w:pPr>
              <w:ind w:hanging="76"/>
              <w:rPr>
                <w:rFonts w:ascii="Calibri" w:hAnsi="Calibri" w:cs="Tahoma"/>
                <w:sz w:val="20"/>
                <w:szCs w:val="20"/>
              </w:rPr>
            </w:pPr>
            <w:r w:rsidRPr="00D90161">
              <w:rPr>
                <w:rFonts w:ascii="Calibri" w:hAnsi="Calibri" w:cs="Tahoma"/>
                <w:sz w:val="20"/>
                <w:szCs w:val="20"/>
              </w:rPr>
              <w:t>Descripción</w:t>
            </w:r>
          </w:p>
        </w:tc>
        <w:tc>
          <w:tcPr>
            <w:tcW w:w="8627" w:type="dxa"/>
            <w:tcBorders>
              <w:top w:val="single" w:sz="4" w:space="0" w:color="C8D9E2"/>
              <w:left w:val="single" w:sz="4" w:space="0" w:color="C8D9E2"/>
              <w:bottom w:val="single" w:sz="4" w:space="0" w:color="C8D9E2"/>
            </w:tcBorders>
          </w:tcPr>
          <w:p w14:paraId="0C8DE3E7" w14:textId="77777777" w:rsidR="002E25CD" w:rsidRPr="00D90161" w:rsidRDefault="002E25CD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7AEEB53F" w14:textId="77777777" w:rsidR="002E25CD" w:rsidRPr="00D90161" w:rsidRDefault="002E25CD" w:rsidP="00BE01E1">
      <w:pPr>
        <w:ind w:left="284" w:hanging="360"/>
        <w:rPr>
          <w:rFonts w:ascii="Calibri" w:hAnsi="Calibri" w:cs="Tahoma"/>
          <w:b/>
          <w:sz w:val="22"/>
          <w:szCs w:val="22"/>
          <w:lang w:val="es-ES_tradnl"/>
        </w:rPr>
      </w:pPr>
    </w:p>
    <w:p w14:paraId="32AC352A" w14:textId="77777777" w:rsidR="002E25CD" w:rsidRPr="00A674D0" w:rsidRDefault="00BE01E1" w:rsidP="00BE01E1">
      <w:pPr>
        <w:pStyle w:val="Ttulo2"/>
        <w:numPr>
          <w:ilvl w:val="0"/>
          <w:numId w:val="28"/>
        </w:numPr>
        <w:ind w:left="284" w:hanging="284"/>
        <w:rPr>
          <w:rFonts w:ascii="Calibri" w:hAnsi="Calibri" w:cs="Tahoma"/>
          <w:i w:val="0"/>
          <w:color w:val="4F81BD"/>
          <w:sz w:val="36"/>
          <w:szCs w:val="36"/>
          <w:lang w:val="es-ES_tradnl"/>
        </w:rPr>
      </w:pPr>
      <w:r>
        <w:rPr>
          <w:rFonts w:ascii="Calibri" w:hAnsi="Calibri" w:cs="Tahoma"/>
          <w:i w:val="0"/>
          <w:color w:val="4F81BD"/>
          <w:sz w:val="36"/>
          <w:szCs w:val="36"/>
          <w:lang w:val="es-ES_tradnl"/>
        </w:rPr>
        <w:t xml:space="preserve"> </w:t>
      </w:r>
      <w:r w:rsidR="002E25CD" w:rsidRPr="00A674D0">
        <w:rPr>
          <w:rFonts w:ascii="Calibri" w:hAnsi="Calibri" w:cs="Tahoma"/>
          <w:i w:val="0"/>
          <w:color w:val="4F81BD"/>
          <w:sz w:val="36"/>
          <w:szCs w:val="36"/>
          <w:lang w:val="es-ES_tradnl"/>
        </w:rPr>
        <w:t>Dimensión del Proyecto/Iniciativa</w:t>
      </w:r>
    </w:p>
    <w:p w14:paraId="138048BA" w14:textId="77777777" w:rsidR="002E25CD" w:rsidRPr="00D90161" w:rsidRDefault="002E25CD" w:rsidP="00BE01E1">
      <w:pPr>
        <w:ind w:left="284" w:hanging="360"/>
        <w:rPr>
          <w:rFonts w:ascii="Calibri" w:hAnsi="Calibri" w:cs="Tahoma"/>
          <w:b/>
          <w:sz w:val="22"/>
          <w:szCs w:val="22"/>
          <w:lang w:val="es-ES_tradnl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2E25CD" w:rsidRPr="00D90161" w14:paraId="3691EF76" w14:textId="77777777" w:rsidTr="00A965C5">
        <w:trPr>
          <w:trHeight w:val="268"/>
        </w:trPr>
        <w:tc>
          <w:tcPr>
            <w:tcW w:w="2835" w:type="dxa"/>
            <w:tcBorders>
              <w:top w:val="single" w:sz="4" w:space="0" w:color="C8D9E2"/>
              <w:bottom w:val="single" w:sz="4" w:space="0" w:color="C8D9E2"/>
              <w:right w:val="single" w:sz="4" w:space="0" w:color="C8D9E2"/>
            </w:tcBorders>
            <w:vAlign w:val="center"/>
          </w:tcPr>
          <w:p w14:paraId="3B72D173" w14:textId="77777777" w:rsidR="002E25CD" w:rsidRPr="00D90161" w:rsidRDefault="002E25C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  <w:r w:rsidRPr="00D90161">
              <w:rPr>
                <w:rFonts w:ascii="Calibri" w:hAnsi="Calibri" w:cs="Tahoma"/>
                <w:sz w:val="20"/>
                <w:szCs w:val="20"/>
              </w:rPr>
              <w:t>Región</w:t>
            </w:r>
            <w:r w:rsidR="00EA6C3F" w:rsidRPr="00D90161">
              <w:rPr>
                <w:rFonts w:ascii="Calibri" w:hAnsi="Calibri" w:cs="Tahoma"/>
                <w:sz w:val="20"/>
                <w:szCs w:val="20"/>
              </w:rPr>
              <w:t xml:space="preserve"> de Ejecución</w:t>
            </w:r>
          </w:p>
        </w:tc>
        <w:tc>
          <w:tcPr>
            <w:tcW w:w="7088" w:type="dxa"/>
            <w:tcBorders>
              <w:top w:val="single" w:sz="4" w:space="0" w:color="C8D9E2"/>
              <w:left w:val="single" w:sz="4" w:space="0" w:color="C8D9E2"/>
              <w:bottom w:val="single" w:sz="4" w:space="0" w:color="C8D9E2"/>
            </w:tcBorders>
          </w:tcPr>
          <w:p w14:paraId="3EDA065D" w14:textId="77777777" w:rsidR="002E25CD" w:rsidRPr="00D90161" w:rsidRDefault="002E25CD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  <w:p w14:paraId="4D32F29A" w14:textId="77777777" w:rsidR="002E25CD" w:rsidRPr="00D90161" w:rsidRDefault="002E25CD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E97489" w:rsidRPr="00D90161" w14:paraId="30797A9A" w14:textId="77777777" w:rsidTr="00A965C5">
        <w:trPr>
          <w:trHeight w:val="365"/>
        </w:trPr>
        <w:tc>
          <w:tcPr>
            <w:tcW w:w="2835" w:type="dxa"/>
            <w:tcBorders>
              <w:top w:val="single" w:sz="4" w:space="0" w:color="C8D9E2"/>
              <w:bottom w:val="single" w:sz="4" w:space="0" w:color="C8D9E2"/>
              <w:right w:val="single" w:sz="4" w:space="0" w:color="C8D9E2"/>
            </w:tcBorders>
            <w:vAlign w:val="center"/>
          </w:tcPr>
          <w:p w14:paraId="179C62D4" w14:textId="77777777" w:rsidR="00E97489" w:rsidRPr="00D90161" w:rsidRDefault="00E97489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  <w:r w:rsidRPr="00D90161">
              <w:rPr>
                <w:rFonts w:ascii="Calibri" w:hAnsi="Calibri" w:cs="Tahoma"/>
                <w:sz w:val="20"/>
                <w:szCs w:val="20"/>
              </w:rPr>
              <w:t>Comuna</w:t>
            </w:r>
          </w:p>
        </w:tc>
        <w:tc>
          <w:tcPr>
            <w:tcW w:w="7088" w:type="dxa"/>
            <w:tcBorders>
              <w:top w:val="single" w:sz="4" w:space="0" w:color="C8D9E2"/>
              <w:left w:val="single" w:sz="4" w:space="0" w:color="C8D9E2"/>
              <w:bottom w:val="single" w:sz="4" w:space="0" w:color="C8D9E2"/>
            </w:tcBorders>
          </w:tcPr>
          <w:p w14:paraId="65881423" w14:textId="77777777" w:rsidR="00E97489" w:rsidRPr="00D90161" w:rsidRDefault="00E97489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06058C" w:rsidRPr="00D90161" w14:paraId="346E9BAF" w14:textId="77777777" w:rsidTr="00A965C5">
        <w:trPr>
          <w:trHeight w:val="365"/>
        </w:trPr>
        <w:tc>
          <w:tcPr>
            <w:tcW w:w="2835" w:type="dxa"/>
            <w:tcBorders>
              <w:top w:val="single" w:sz="4" w:space="0" w:color="C8D9E2"/>
              <w:bottom w:val="single" w:sz="4" w:space="0" w:color="C8D9E2"/>
              <w:right w:val="single" w:sz="4" w:space="0" w:color="C8D9E2"/>
            </w:tcBorders>
            <w:vAlign w:val="center"/>
          </w:tcPr>
          <w:p w14:paraId="3F613166" w14:textId="77777777" w:rsidR="0006058C" w:rsidRPr="00D90161" w:rsidRDefault="0006058C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  <w:r w:rsidRPr="00D90161">
              <w:rPr>
                <w:rFonts w:ascii="Calibri" w:hAnsi="Calibri" w:cs="Tahoma"/>
                <w:sz w:val="20"/>
                <w:szCs w:val="20"/>
              </w:rPr>
              <w:t>Sector / localidad</w:t>
            </w:r>
          </w:p>
        </w:tc>
        <w:tc>
          <w:tcPr>
            <w:tcW w:w="7088" w:type="dxa"/>
            <w:tcBorders>
              <w:top w:val="single" w:sz="4" w:space="0" w:color="C8D9E2"/>
              <w:left w:val="single" w:sz="4" w:space="0" w:color="C8D9E2"/>
              <w:bottom w:val="single" w:sz="4" w:space="0" w:color="C8D9E2"/>
            </w:tcBorders>
          </w:tcPr>
          <w:p w14:paraId="0EB0EC86" w14:textId="77777777" w:rsidR="0006058C" w:rsidRPr="00D90161" w:rsidRDefault="0006058C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2E25CD" w:rsidRPr="00D90161" w14:paraId="60027538" w14:textId="77777777" w:rsidTr="00A965C5">
        <w:trPr>
          <w:trHeight w:val="268"/>
        </w:trPr>
        <w:tc>
          <w:tcPr>
            <w:tcW w:w="2835" w:type="dxa"/>
            <w:tcBorders>
              <w:top w:val="single" w:sz="4" w:space="0" w:color="C8D9E2"/>
              <w:bottom w:val="single" w:sz="4" w:space="0" w:color="C8D9E2"/>
              <w:right w:val="single" w:sz="4" w:space="0" w:color="C8D9E2"/>
            </w:tcBorders>
            <w:vAlign w:val="center"/>
          </w:tcPr>
          <w:p w14:paraId="12575B99" w14:textId="77777777" w:rsidR="002E25CD" w:rsidRPr="00D90161" w:rsidRDefault="002E25C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  <w:r w:rsidRPr="00D90161">
              <w:rPr>
                <w:rFonts w:ascii="Calibri" w:hAnsi="Calibri" w:cs="Tahoma"/>
                <w:sz w:val="20"/>
                <w:szCs w:val="20"/>
              </w:rPr>
              <w:t>Monto estimado del Proyecto</w:t>
            </w:r>
          </w:p>
        </w:tc>
        <w:tc>
          <w:tcPr>
            <w:tcW w:w="7088" w:type="dxa"/>
            <w:tcBorders>
              <w:top w:val="single" w:sz="4" w:space="0" w:color="C8D9E2"/>
              <w:left w:val="single" w:sz="4" w:space="0" w:color="C8D9E2"/>
              <w:bottom w:val="single" w:sz="4" w:space="0" w:color="C8D9E2"/>
            </w:tcBorders>
          </w:tcPr>
          <w:p w14:paraId="3C61B9F3" w14:textId="77777777" w:rsidR="002E25CD" w:rsidRPr="00D90161" w:rsidRDefault="002E25CD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  <w:p w14:paraId="0C27700E" w14:textId="77777777" w:rsidR="00E97489" w:rsidRPr="00D90161" w:rsidRDefault="00E97489" w:rsidP="00BE01E1">
            <w:pPr>
              <w:ind w:left="284" w:hanging="360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5957BEA8" w14:textId="77777777" w:rsidR="002E25CD" w:rsidRPr="00A8562C" w:rsidRDefault="002E25CD" w:rsidP="00BE01E1">
      <w:pPr>
        <w:ind w:left="284" w:hanging="360"/>
        <w:rPr>
          <w:rFonts w:ascii="Verdana" w:hAnsi="Verdana" w:cs="Arial"/>
          <w:color w:val="000000"/>
          <w:sz w:val="18"/>
          <w:szCs w:val="18"/>
        </w:rPr>
      </w:pPr>
    </w:p>
    <w:p w14:paraId="163A20A7" w14:textId="77777777" w:rsidR="00573104" w:rsidRDefault="00573104" w:rsidP="0042526D">
      <w:pPr>
        <w:rPr>
          <w:lang w:val="es-ES_tradnl"/>
        </w:rPr>
      </w:pPr>
    </w:p>
    <w:tbl>
      <w:tblPr>
        <w:tblW w:w="0" w:type="auto"/>
        <w:tblInd w:w="55" w:type="dxa"/>
        <w:tblBorders>
          <w:top w:val="single" w:sz="4" w:space="0" w:color="C8D9E2"/>
          <w:bottom w:val="single" w:sz="4" w:space="0" w:color="C8D9E2"/>
          <w:insideH w:val="single" w:sz="4" w:space="0" w:color="C8D9E2"/>
          <w:insideV w:val="single" w:sz="4" w:space="0" w:color="C8D9E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569"/>
        <w:gridCol w:w="5093"/>
        <w:gridCol w:w="589"/>
      </w:tblGrid>
      <w:tr w:rsidR="00573104" w:rsidRPr="008A35F5" w14:paraId="5334A2CC" w14:textId="77777777" w:rsidTr="00A965C5">
        <w:trPr>
          <w:trHeight w:val="469"/>
        </w:trPr>
        <w:tc>
          <w:tcPr>
            <w:tcW w:w="10102" w:type="dxa"/>
            <w:gridSpan w:val="4"/>
            <w:tcBorders>
              <w:top w:val="nil"/>
            </w:tcBorders>
            <w:vAlign w:val="center"/>
          </w:tcPr>
          <w:p w14:paraId="6A24A32B" w14:textId="77777777" w:rsidR="00573104" w:rsidRPr="00BA29DB" w:rsidRDefault="00573104" w:rsidP="00BE01E1">
            <w:pPr>
              <w:numPr>
                <w:ilvl w:val="0"/>
                <w:numId w:val="28"/>
              </w:numPr>
              <w:ind w:left="284"/>
              <w:rPr>
                <w:rFonts w:ascii="Calibri" w:hAnsi="Calibri" w:cs="Tahoma"/>
                <w:b/>
                <w:bCs/>
                <w:iCs/>
                <w:color w:val="4F81BD"/>
                <w:sz w:val="36"/>
                <w:szCs w:val="36"/>
                <w:lang w:val="es-ES_tradnl"/>
              </w:rPr>
            </w:pPr>
            <w:r w:rsidRPr="00BA29DB">
              <w:rPr>
                <w:rFonts w:ascii="Calibri" w:hAnsi="Calibri" w:cs="Tahoma"/>
                <w:b/>
                <w:bCs/>
                <w:iCs/>
                <w:color w:val="4F81BD"/>
                <w:sz w:val="36"/>
                <w:szCs w:val="36"/>
                <w:lang w:val="es-ES_tradnl"/>
              </w:rPr>
              <w:lastRenderedPageBreak/>
              <w:t>Sector Económico Principal del Proyecto (elija uno)</w:t>
            </w:r>
          </w:p>
          <w:p w14:paraId="1A94A2C2" w14:textId="77777777" w:rsidR="003937A5" w:rsidRPr="00A674D0" w:rsidRDefault="003937A5" w:rsidP="00BE01E1">
            <w:pPr>
              <w:ind w:left="284" w:hanging="360"/>
              <w:rPr>
                <w:rFonts w:ascii="Calibri" w:hAnsi="Calibri" w:cs="Arial"/>
                <w:b/>
                <w:bCs/>
                <w:color w:val="4F81BD"/>
                <w:sz w:val="36"/>
                <w:szCs w:val="36"/>
              </w:rPr>
            </w:pPr>
          </w:p>
        </w:tc>
      </w:tr>
      <w:tr w:rsidR="00A965C5" w:rsidRPr="008A35F5" w14:paraId="7596E814" w14:textId="77777777" w:rsidTr="00A965C5">
        <w:trPr>
          <w:trHeight w:val="267"/>
        </w:trPr>
        <w:tc>
          <w:tcPr>
            <w:tcW w:w="3851" w:type="dxa"/>
            <w:vAlign w:val="center"/>
          </w:tcPr>
          <w:p w14:paraId="25566066" w14:textId="77777777" w:rsidR="00573104" w:rsidRPr="003937A5" w:rsidRDefault="00573104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Acuicultura</w:t>
            </w:r>
          </w:p>
        </w:tc>
        <w:tc>
          <w:tcPr>
            <w:tcW w:w="569" w:type="dxa"/>
            <w:vAlign w:val="center"/>
          </w:tcPr>
          <w:p w14:paraId="7DBCFF4B" w14:textId="77777777" w:rsidR="00573104" w:rsidRPr="003937A5" w:rsidRDefault="0057310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Mar>
              <w:left w:w="567" w:type="dxa"/>
            </w:tcMar>
            <w:vAlign w:val="center"/>
          </w:tcPr>
          <w:p w14:paraId="569AE312" w14:textId="77777777" w:rsidR="00573104" w:rsidRPr="003937A5" w:rsidRDefault="00F34CF4" w:rsidP="00A965C5">
            <w:pPr>
              <w:ind w:left="-294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/>
                <w:color w:val="000000"/>
                <w:sz w:val="20"/>
                <w:szCs w:val="20"/>
              </w:rPr>
              <w:t>Manufactura</w:t>
            </w:r>
          </w:p>
        </w:tc>
        <w:tc>
          <w:tcPr>
            <w:tcW w:w="589" w:type="dxa"/>
            <w:vAlign w:val="center"/>
          </w:tcPr>
          <w:p w14:paraId="0F060913" w14:textId="77777777" w:rsidR="00573104" w:rsidRPr="008A35F5" w:rsidRDefault="00573104" w:rsidP="00BE01E1">
            <w:pPr>
              <w:ind w:left="284" w:hanging="3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65C5" w:rsidRPr="008A35F5" w14:paraId="210288BD" w14:textId="77777777" w:rsidTr="00A965C5">
        <w:trPr>
          <w:trHeight w:val="246"/>
        </w:trPr>
        <w:tc>
          <w:tcPr>
            <w:tcW w:w="3851" w:type="dxa"/>
            <w:vAlign w:val="center"/>
          </w:tcPr>
          <w:p w14:paraId="395240BA" w14:textId="77777777" w:rsidR="00601A3A" w:rsidRPr="003937A5" w:rsidRDefault="00573104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Pesca</w:t>
            </w:r>
          </w:p>
        </w:tc>
        <w:tc>
          <w:tcPr>
            <w:tcW w:w="569" w:type="dxa"/>
            <w:vAlign w:val="center"/>
          </w:tcPr>
          <w:p w14:paraId="2389E3FB" w14:textId="77777777" w:rsidR="00573104" w:rsidRPr="003937A5" w:rsidRDefault="0057310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Mar>
              <w:left w:w="567" w:type="dxa"/>
            </w:tcMar>
            <w:vAlign w:val="center"/>
          </w:tcPr>
          <w:p w14:paraId="7BFBE7CD" w14:textId="77777777" w:rsidR="00573104" w:rsidRPr="003937A5" w:rsidRDefault="00F34CF4" w:rsidP="00A965C5">
            <w:pPr>
              <w:ind w:left="-294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Metalmecánica</w:t>
            </w:r>
          </w:p>
        </w:tc>
        <w:tc>
          <w:tcPr>
            <w:tcW w:w="589" w:type="dxa"/>
            <w:vAlign w:val="center"/>
          </w:tcPr>
          <w:p w14:paraId="09F89897" w14:textId="77777777" w:rsidR="00573104" w:rsidRPr="008A35F5" w:rsidRDefault="00573104" w:rsidP="00BE01E1">
            <w:pPr>
              <w:ind w:left="284" w:hanging="3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65C5" w:rsidRPr="008A35F5" w14:paraId="1DA62A15" w14:textId="77777777" w:rsidTr="00A965C5">
        <w:trPr>
          <w:trHeight w:val="267"/>
        </w:trPr>
        <w:tc>
          <w:tcPr>
            <w:tcW w:w="3851" w:type="dxa"/>
            <w:vAlign w:val="center"/>
          </w:tcPr>
          <w:p w14:paraId="794470C1" w14:textId="77777777" w:rsidR="00573104" w:rsidRPr="003937A5" w:rsidRDefault="00FB083F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/>
                <w:color w:val="000000"/>
                <w:sz w:val="20"/>
                <w:szCs w:val="20"/>
              </w:rPr>
              <w:t>Productos Agrícolas</w:t>
            </w:r>
          </w:p>
        </w:tc>
        <w:tc>
          <w:tcPr>
            <w:tcW w:w="569" w:type="dxa"/>
            <w:vAlign w:val="center"/>
          </w:tcPr>
          <w:p w14:paraId="51A6A1DC" w14:textId="77777777" w:rsidR="00573104" w:rsidRPr="003937A5" w:rsidRDefault="0057310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Mar>
              <w:left w:w="567" w:type="dxa"/>
            </w:tcMar>
            <w:vAlign w:val="center"/>
          </w:tcPr>
          <w:p w14:paraId="009C579B" w14:textId="77777777" w:rsidR="00573104" w:rsidRPr="003937A5" w:rsidRDefault="00F34CF4" w:rsidP="00A965C5">
            <w:pPr>
              <w:ind w:left="-294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Química y Petroquímica</w:t>
            </w:r>
          </w:p>
        </w:tc>
        <w:tc>
          <w:tcPr>
            <w:tcW w:w="589" w:type="dxa"/>
            <w:vAlign w:val="center"/>
          </w:tcPr>
          <w:p w14:paraId="08D99141" w14:textId="77777777" w:rsidR="00573104" w:rsidRPr="008A35F5" w:rsidRDefault="00573104" w:rsidP="00BE01E1">
            <w:pPr>
              <w:ind w:left="284" w:hanging="3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65C5" w:rsidRPr="008A35F5" w14:paraId="523BA881" w14:textId="77777777" w:rsidTr="00A965C5">
        <w:trPr>
          <w:trHeight w:val="267"/>
        </w:trPr>
        <w:tc>
          <w:tcPr>
            <w:tcW w:w="3851" w:type="dxa"/>
            <w:vAlign w:val="center"/>
          </w:tcPr>
          <w:p w14:paraId="0AA920D7" w14:textId="77777777" w:rsidR="00573104" w:rsidRPr="003937A5" w:rsidRDefault="00FB083F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gramStart"/>
            <w:r w:rsidRPr="003937A5">
              <w:rPr>
                <w:rFonts w:ascii="Calibri" w:hAnsi="Calibri"/>
                <w:color w:val="000000"/>
                <w:sz w:val="20"/>
                <w:szCs w:val="20"/>
              </w:rPr>
              <w:t>Forestal  y</w:t>
            </w:r>
            <w:proofErr w:type="gramEnd"/>
            <w:r w:rsidRPr="003937A5">
              <w:rPr>
                <w:rFonts w:ascii="Calibri" w:hAnsi="Calibri"/>
                <w:color w:val="000000"/>
                <w:sz w:val="20"/>
                <w:szCs w:val="20"/>
              </w:rPr>
              <w:t xml:space="preserve"> Silvícola</w:t>
            </w:r>
          </w:p>
        </w:tc>
        <w:tc>
          <w:tcPr>
            <w:tcW w:w="569" w:type="dxa"/>
            <w:vAlign w:val="center"/>
          </w:tcPr>
          <w:p w14:paraId="155D9297" w14:textId="77777777" w:rsidR="00573104" w:rsidRPr="003937A5" w:rsidRDefault="0057310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Mar>
              <w:left w:w="567" w:type="dxa"/>
            </w:tcMar>
            <w:vAlign w:val="center"/>
          </w:tcPr>
          <w:p w14:paraId="41CD68B6" w14:textId="77777777" w:rsidR="00573104" w:rsidRPr="003937A5" w:rsidRDefault="00F34CF4" w:rsidP="00A965C5">
            <w:pPr>
              <w:ind w:left="-294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Biomedicina</w:t>
            </w:r>
          </w:p>
        </w:tc>
        <w:tc>
          <w:tcPr>
            <w:tcW w:w="589" w:type="dxa"/>
            <w:vAlign w:val="center"/>
          </w:tcPr>
          <w:p w14:paraId="0036D2A5" w14:textId="77777777" w:rsidR="00573104" w:rsidRPr="008A35F5" w:rsidRDefault="00573104" w:rsidP="00BE01E1">
            <w:pPr>
              <w:ind w:left="284" w:hanging="3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65C5" w:rsidRPr="008A35F5" w14:paraId="60CF7B9C" w14:textId="77777777" w:rsidTr="00A965C5">
        <w:trPr>
          <w:trHeight w:val="267"/>
        </w:trPr>
        <w:tc>
          <w:tcPr>
            <w:tcW w:w="3851" w:type="dxa"/>
            <w:shd w:val="clear" w:color="000000" w:fill="FFFFFF"/>
            <w:vAlign w:val="center"/>
          </w:tcPr>
          <w:p w14:paraId="55BC4F47" w14:textId="77777777" w:rsidR="00F34CF4" w:rsidRPr="003937A5" w:rsidRDefault="00F34CF4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/>
                <w:color w:val="000000"/>
                <w:sz w:val="20"/>
                <w:szCs w:val="20"/>
              </w:rPr>
              <w:t>Pecuario</w:t>
            </w:r>
          </w:p>
        </w:tc>
        <w:tc>
          <w:tcPr>
            <w:tcW w:w="569" w:type="dxa"/>
            <w:shd w:val="clear" w:color="000000" w:fill="FFFFFF"/>
            <w:vAlign w:val="center"/>
          </w:tcPr>
          <w:p w14:paraId="343A4D08" w14:textId="77777777" w:rsidR="00F34CF4" w:rsidRPr="003937A5" w:rsidRDefault="00F34CF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shd w:val="clear" w:color="000000" w:fill="FFFFFF"/>
            <w:tcMar>
              <w:left w:w="567" w:type="dxa"/>
            </w:tcMar>
            <w:vAlign w:val="center"/>
          </w:tcPr>
          <w:p w14:paraId="3BA9F782" w14:textId="77777777" w:rsidR="00F34CF4" w:rsidRPr="003937A5" w:rsidRDefault="00F34CF4" w:rsidP="00A965C5">
            <w:pPr>
              <w:ind w:left="-294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Salud Pública</w:t>
            </w:r>
          </w:p>
        </w:tc>
        <w:tc>
          <w:tcPr>
            <w:tcW w:w="589" w:type="dxa"/>
            <w:shd w:val="clear" w:color="000000" w:fill="FFFFFF"/>
            <w:vAlign w:val="center"/>
          </w:tcPr>
          <w:p w14:paraId="02891AA2" w14:textId="77777777" w:rsidR="00F34CF4" w:rsidRPr="008A35F5" w:rsidRDefault="00F34CF4" w:rsidP="00BE01E1">
            <w:pPr>
              <w:ind w:left="284" w:hanging="3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65C5" w:rsidRPr="008A35F5" w14:paraId="6C0A6DEE" w14:textId="77777777" w:rsidTr="00A965C5">
        <w:trPr>
          <w:trHeight w:val="336"/>
        </w:trPr>
        <w:tc>
          <w:tcPr>
            <w:tcW w:w="3851" w:type="dxa"/>
            <w:shd w:val="clear" w:color="000000" w:fill="FFFFFF"/>
            <w:vAlign w:val="center"/>
          </w:tcPr>
          <w:p w14:paraId="12C609CF" w14:textId="77777777" w:rsidR="00F34CF4" w:rsidRPr="003937A5" w:rsidRDefault="00F34CF4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/>
                <w:color w:val="000000"/>
                <w:sz w:val="20"/>
                <w:szCs w:val="20"/>
              </w:rPr>
              <w:t>Vitivinícola</w:t>
            </w:r>
          </w:p>
        </w:tc>
        <w:tc>
          <w:tcPr>
            <w:tcW w:w="569" w:type="dxa"/>
            <w:shd w:val="clear" w:color="000000" w:fill="FFFFFF"/>
            <w:vAlign w:val="center"/>
          </w:tcPr>
          <w:p w14:paraId="52731786" w14:textId="77777777" w:rsidR="00F34CF4" w:rsidRPr="003937A5" w:rsidRDefault="00F34CF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shd w:val="clear" w:color="000000" w:fill="FFFFFF"/>
            <w:tcMar>
              <w:left w:w="567" w:type="dxa"/>
            </w:tcMar>
            <w:vAlign w:val="center"/>
          </w:tcPr>
          <w:p w14:paraId="245A5AE7" w14:textId="77777777" w:rsidR="00F34CF4" w:rsidRPr="003937A5" w:rsidRDefault="00F34CF4" w:rsidP="00A965C5">
            <w:pPr>
              <w:ind w:left="-294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Industrias Creativas</w:t>
            </w:r>
          </w:p>
        </w:tc>
        <w:tc>
          <w:tcPr>
            <w:tcW w:w="589" w:type="dxa"/>
            <w:shd w:val="clear" w:color="000000" w:fill="FFFFFF"/>
            <w:vAlign w:val="center"/>
          </w:tcPr>
          <w:p w14:paraId="395E26FC" w14:textId="77777777" w:rsidR="00F34CF4" w:rsidRPr="008A35F5" w:rsidRDefault="00F34CF4" w:rsidP="00BE01E1">
            <w:pPr>
              <w:ind w:left="284" w:hanging="3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65C5" w:rsidRPr="008A35F5" w14:paraId="47BCF67A" w14:textId="77777777" w:rsidTr="00A965C5">
        <w:trPr>
          <w:trHeight w:val="267"/>
        </w:trPr>
        <w:tc>
          <w:tcPr>
            <w:tcW w:w="3851" w:type="dxa"/>
            <w:shd w:val="clear" w:color="000000" w:fill="FFFFFF"/>
            <w:vAlign w:val="center"/>
          </w:tcPr>
          <w:p w14:paraId="6728423D" w14:textId="77777777" w:rsidR="00F34CF4" w:rsidRPr="003937A5" w:rsidRDefault="00F34CF4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/>
                <w:color w:val="000000"/>
                <w:sz w:val="20"/>
                <w:szCs w:val="20"/>
              </w:rPr>
              <w:t>Alimentos procesados</w:t>
            </w:r>
          </w:p>
        </w:tc>
        <w:tc>
          <w:tcPr>
            <w:tcW w:w="569" w:type="dxa"/>
            <w:shd w:val="clear" w:color="000000" w:fill="FFFFFF"/>
            <w:vAlign w:val="center"/>
          </w:tcPr>
          <w:p w14:paraId="0E8204E4" w14:textId="77777777" w:rsidR="00F34CF4" w:rsidRPr="003937A5" w:rsidRDefault="00F34CF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shd w:val="clear" w:color="000000" w:fill="FFFFFF"/>
            <w:tcMar>
              <w:left w:w="567" w:type="dxa"/>
            </w:tcMar>
            <w:vAlign w:val="center"/>
          </w:tcPr>
          <w:p w14:paraId="2D02536E" w14:textId="77777777" w:rsidR="00F34CF4" w:rsidRPr="003937A5" w:rsidRDefault="00F34CF4" w:rsidP="00A965C5">
            <w:pPr>
              <w:ind w:left="-294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Educación y capacitación</w:t>
            </w:r>
          </w:p>
        </w:tc>
        <w:tc>
          <w:tcPr>
            <w:tcW w:w="589" w:type="dxa"/>
            <w:shd w:val="clear" w:color="000000" w:fill="FFFFFF"/>
            <w:vAlign w:val="center"/>
          </w:tcPr>
          <w:p w14:paraId="4D476A11" w14:textId="77777777" w:rsidR="00F34CF4" w:rsidRPr="008A35F5" w:rsidRDefault="00F34CF4" w:rsidP="00BE01E1">
            <w:pPr>
              <w:ind w:left="284" w:hanging="3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65C5" w:rsidRPr="008A35F5" w14:paraId="4D750185" w14:textId="77777777" w:rsidTr="00A965C5">
        <w:trPr>
          <w:trHeight w:val="315"/>
        </w:trPr>
        <w:tc>
          <w:tcPr>
            <w:tcW w:w="3851" w:type="dxa"/>
            <w:shd w:val="clear" w:color="000000" w:fill="FFFFFF"/>
            <w:vAlign w:val="center"/>
          </w:tcPr>
          <w:p w14:paraId="37487A2A" w14:textId="77777777" w:rsidR="00F34CF4" w:rsidRPr="003937A5" w:rsidRDefault="00F34CF4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Minería Metálica</w:t>
            </w:r>
          </w:p>
        </w:tc>
        <w:tc>
          <w:tcPr>
            <w:tcW w:w="569" w:type="dxa"/>
            <w:shd w:val="clear" w:color="000000" w:fill="FFFFFF"/>
            <w:vAlign w:val="center"/>
          </w:tcPr>
          <w:p w14:paraId="728380E9" w14:textId="77777777" w:rsidR="00F34CF4" w:rsidRPr="003937A5" w:rsidRDefault="00F34CF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shd w:val="clear" w:color="000000" w:fill="FFFFFF"/>
            <w:tcMar>
              <w:left w:w="567" w:type="dxa"/>
            </w:tcMar>
            <w:vAlign w:val="center"/>
          </w:tcPr>
          <w:p w14:paraId="39F55AD0" w14:textId="77777777" w:rsidR="00F34CF4" w:rsidRPr="003937A5" w:rsidRDefault="00F34CF4" w:rsidP="00A965C5">
            <w:pPr>
              <w:ind w:left="-294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Servicios Financieros</w:t>
            </w:r>
          </w:p>
        </w:tc>
        <w:tc>
          <w:tcPr>
            <w:tcW w:w="589" w:type="dxa"/>
            <w:shd w:val="clear" w:color="000000" w:fill="FFFFFF"/>
            <w:vAlign w:val="center"/>
          </w:tcPr>
          <w:p w14:paraId="14A9B442" w14:textId="77777777" w:rsidR="00F34CF4" w:rsidRPr="008A35F5" w:rsidRDefault="00F34CF4" w:rsidP="00BE01E1">
            <w:pPr>
              <w:ind w:left="284" w:hanging="3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65C5" w:rsidRPr="008A35F5" w14:paraId="40851AD1" w14:textId="77777777" w:rsidTr="00A965C5">
        <w:trPr>
          <w:trHeight w:val="267"/>
        </w:trPr>
        <w:tc>
          <w:tcPr>
            <w:tcW w:w="3851" w:type="dxa"/>
            <w:shd w:val="clear" w:color="000000" w:fill="FFFFFF"/>
            <w:vAlign w:val="center"/>
          </w:tcPr>
          <w:p w14:paraId="1CC83857" w14:textId="77777777" w:rsidR="00F34CF4" w:rsidRPr="003937A5" w:rsidRDefault="00F34CF4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Minería No Metálica</w:t>
            </w:r>
          </w:p>
        </w:tc>
        <w:tc>
          <w:tcPr>
            <w:tcW w:w="569" w:type="dxa"/>
            <w:shd w:val="clear" w:color="000000" w:fill="FFFFFF"/>
            <w:vAlign w:val="center"/>
          </w:tcPr>
          <w:p w14:paraId="48262018" w14:textId="77777777" w:rsidR="00F34CF4" w:rsidRPr="003937A5" w:rsidRDefault="00F34CF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shd w:val="clear" w:color="000000" w:fill="FFFFFF"/>
            <w:tcMar>
              <w:left w:w="567" w:type="dxa"/>
            </w:tcMar>
            <w:vAlign w:val="center"/>
          </w:tcPr>
          <w:p w14:paraId="79AA2549" w14:textId="77777777" w:rsidR="00F34CF4" w:rsidRPr="003937A5" w:rsidRDefault="00F34CF4" w:rsidP="00A965C5">
            <w:pPr>
              <w:ind w:left="-294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Servicios Empresariales y Profesionales</w:t>
            </w:r>
          </w:p>
        </w:tc>
        <w:tc>
          <w:tcPr>
            <w:tcW w:w="589" w:type="dxa"/>
            <w:shd w:val="clear" w:color="000000" w:fill="FFFFFF"/>
            <w:vAlign w:val="center"/>
          </w:tcPr>
          <w:p w14:paraId="0F65694B" w14:textId="77777777" w:rsidR="00F34CF4" w:rsidRPr="008A35F5" w:rsidRDefault="00F34CF4" w:rsidP="00BE01E1">
            <w:pPr>
              <w:ind w:left="284" w:hanging="3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65C5" w:rsidRPr="008A35F5" w14:paraId="4C6CB2E9" w14:textId="77777777" w:rsidTr="00A965C5">
        <w:trPr>
          <w:trHeight w:val="267"/>
        </w:trPr>
        <w:tc>
          <w:tcPr>
            <w:tcW w:w="3851" w:type="dxa"/>
            <w:shd w:val="clear" w:color="000000" w:fill="FFFFFF"/>
            <w:vAlign w:val="center"/>
          </w:tcPr>
          <w:p w14:paraId="4D62A316" w14:textId="77777777" w:rsidR="00F34CF4" w:rsidRPr="003937A5" w:rsidRDefault="00F34CF4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Medioambiente</w:t>
            </w:r>
          </w:p>
        </w:tc>
        <w:tc>
          <w:tcPr>
            <w:tcW w:w="569" w:type="dxa"/>
            <w:shd w:val="clear" w:color="000000" w:fill="FFFFFF"/>
            <w:vAlign w:val="center"/>
          </w:tcPr>
          <w:p w14:paraId="5C1750B1" w14:textId="77777777" w:rsidR="00F34CF4" w:rsidRPr="003937A5" w:rsidRDefault="00F34CF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shd w:val="clear" w:color="000000" w:fill="FFFFFF"/>
            <w:tcMar>
              <w:left w:w="567" w:type="dxa"/>
            </w:tcMar>
            <w:vAlign w:val="center"/>
          </w:tcPr>
          <w:p w14:paraId="057F7E01" w14:textId="77777777" w:rsidR="00F34CF4" w:rsidRPr="003937A5" w:rsidRDefault="00F34CF4" w:rsidP="00A965C5">
            <w:pPr>
              <w:ind w:left="-294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Informática y Tecnologías de la Información</w:t>
            </w:r>
          </w:p>
        </w:tc>
        <w:tc>
          <w:tcPr>
            <w:tcW w:w="589" w:type="dxa"/>
            <w:shd w:val="clear" w:color="000000" w:fill="FFFFFF"/>
            <w:vAlign w:val="center"/>
          </w:tcPr>
          <w:p w14:paraId="0711AED4" w14:textId="77777777" w:rsidR="00F34CF4" w:rsidRPr="008A35F5" w:rsidRDefault="00F34CF4" w:rsidP="00BE01E1">
            <w:pPr>
              <w:ind w:left="284" w:hanging="3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65C5" w:rsidRPr="008A35F5" w14:paraId="370CAF3F" w14:textId="77777777" w:rsidTr="00A965C5">
        <w:trPr>
          <w:trHeight w:val="267"/>
        </w:trPr>
        <w:tc>
          <w:tcPr>
            <w:tcW w:w="3851" w:type="dxa"/>
            <w:shd w:val="clear" w:color="000000" w:fill="FFFFFF"/>
            <w:vAlign w:val="center"/>
          </w:tcPr>
          <w:p w14:paraId="011881D2" w14:textId="77777777" w:rsidR="00F34CF4" w:rsidRPr="003937A5" w:rsidRDefault="00F34CF4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Construcción e infraestructura (obras civiles)</w:t>
            </w:r>
          </w:p>
        </w:tc>
        <w:tc>
          <w:tcPr>
            <w:tcW w:w="569" w:type="dxa"/>
            <w:shd w:val="clear" w:color="000000" w:fill="FFFFFF"/>
            <w:vAlign w:val="center"/>
          </w:tcPr>
          <w:p w14:paraId="2438FB5B" w14:textId="77777777" w:rsidR="00F34CF4" w:rsidRPr="003937A5" w:rsidRDefault="00F34CF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shd w:val="clear" w:color="000000" w:fill="FFFFFF"/>
            <w:tcMar>
              <w:left w:w="567" w:type="dxa"/>
            </w:tcMar>
            <w:vAlign w:val="center"/>
          </w:tcPr>
          <w:p w14:paraId="390F9007" w14:textId="77777777" w:rsidR="00F34CF4" w:rsidRPr="003937A5" w:rsidRDefault="00F34CF4" w:rsidP="00A965C5">
            <w:pPr>
              <w:ind w:left="-294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Comercio</w:t>
            </w:r>
          </w:p>
        </w:tc>
        <w:tc>
          <w:tcPr>
            <w:tcW w:w="589" w:type="dxa"/>
            <w:shd w:val="clear" w:color="000000" w:fill="FFFFFF"/>
            <w:vAlign w:val="center"/>
          </w:tcPr>
          <w:p w14:paraId="251523D7" w14:textId="77777777" w:rsidR="00F34CF4" w:rsidRPr="008A35F5" w:rsidRDefault="00F34CF4" w:rsidP="00BE01E1">
            <w:pPr>
              <w:ind w:left="284" w:hanging="3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65C5" w:rsidRPr="008A35F5" w14:paraId="19C8E412" w14:textId="77777777" w:rsidTr="00A965C5">
        <w:trPr>
          <w:trHeight w:val="267"/>
        </w:trPr>
        <w:tc>
          <w:tcPr>
            <w:tcW w:w="3851" w:type="dxa"/>
            <w:shd w:val="clear" w:color="000000" w:fill="FFFFFF"/>
            <w:vAlign w:val="center"/>
          </w:tcPr>
          <w:p w14:paraId="7CABC9F1" w14:textId="77777777" w:rsidR="00F34CF4" w:rsidRPr="003937A5" w:rsidRDefault="00F34CF4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Energía Renovables No Convencionales</w:t>
            </w:r>
          </w:p>
        </w:tc>
        <w:tc>
          <w:tcPr>
            <w:tcW w:w="569" w:type="dxa"/>
            <w:shd w:val="clear" w:color="000000" w:fill="FFFFFF"/>
            <w:vAlign w:val="center"/>
          </w:tcPr>
          <w:p w14:paraId="656F1C62" w14:textId="77777777" w:rsidR="00F34CF4" w:rsidRPr="003937A5" w:rsidRDefault="00F34CF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shd w:val="clear" w:color="000000" w:fill="FFFFFF"/>
            <w:tcMar>
              <w:left w:w="567" w:type="dxa"/>
            </w:tcMar>
            <w:vAlign w:val="center"/>
          </w:tcPr>
          <w:p w14:paraId="72A0C2ED" w14:textId="77777777" w:rsidR="00F34CF4" w:rsidRPr="003937A5" w:rsidRDefault="00F34CF4" w:rsidP="00A965C5">
            <w:pPr>
              <w:ind w:left="-294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Turismo</w:t>
            </w:r>
          </w:p>
        </w:tc>
        <w:tc>
          <w:tcPr>
            <w:tcW w:w="589" w:type="dxa"/>
            <w:shd w:val="clear" w:color="000000" w:fill="FFFFFF"/>
            <w:vAlign w:val="center"/>
          </w:tcPr>
          <w:p w14:paraId="1C62EA72" w14:textId="77777777" w:rsidR="00F34CF4" w:rsidRPr="008A35F5" w:rsidRDefault="00F34CF4" w:rsidP="00BE01E1">
            <w:pPr>
              <w:ind w:left="284" w:hanging="3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65C5" w:rsidRPr="008A35F5" w14:paraId="026F0ABA" w14:textId="77777777" w:rsidTr="00A965C5">
        <w:trPr>
          <w:trHeight w:val="267"/>
        </w:trPr>
        <w:tc>
          <w:tcPr>
            <w:tcW w:w="3851" w:type="dxa"/>
            <w:vAlign w:val="center"/>
          </w:tcPr>
          <w:p w14:paraId="4AE2330C" w14:textId="77777777" w:rsidR="00F34CF4" w:rsidRPr="003937A5" w:rsidRDefault="00F34CF4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Eficiencia Energética - Smart </w:t>
            </w:r>
            <w:proofErr w:type="spellStart"/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Grid</w:t>
            </w:r>
            <w:proofErr w:type="spellEnd"/>
          </w:p>
        </w:tc>
        <w:tc>
          <w:tcPr>
            <w:tcW w:w="569" w:type="dxa"/>
            <w:vAlign w:val="center"/>
          </w:tcPr>
          <w:p w14:paraId="62CD2927" w14:textId="77777777" w:rsidR="00F34CF4" w:rsidRPr="003937A5" w:rsidRDefault="00F34CF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Mar>
              <w:left w:w="567" w:type="dxa"/>
            </w:tcMar>
            <w:vAlign w:val="center"/>
          </w:tcPr>
          <w:p w14:paraId="73B0962E" w14:textId="77777777" w:rsidR="00F34CF4" w:rsidRPr="003937A5" w:rsidRDefault="00F34CF4" w:rsidP="00A965C5">
            <w:pPr>
              <w:ind w:left="-294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/>
                <w:color w:val="000000"/>
                <w:sz w:val="20"/>
                <w:szCs w:val="20"/>
              </w:rPr>
              <w:t>Establecimientos de Alojamiento Turístico -Restaurantes</w:t>
            </w:r>
          </w:p>
        </w:tc>
        <w:tc>
          <w:tcPr>
            <w:tcW w:w="589" w:type="dxa"/>
            <w:vAlign w:val="center"/>
          </w:tcPr>
          <w:p w14:paraId="587E5AD2" w14:textId="77777777" w:rsidR="00F34CF4" w:rsidRPr="008A35F5" w:rsidRDefault="00F34CF4" w:rsidP="00BE01E1">
            <w:pPr>
              <w:ind w:left="284" w:hanging="3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65C5" w:rsidRPr="008A35F5" w14:paraId="7630FFC1" w14:textId="77777777" w:rsidTr="00A965C5">
        <w:trPr>
          <w:trHeight w:val="267"/>
        </w:trPr>
        <w:tc>
          <w:tcPr>
            <w:tcW w:w="3851" w:type="dxa"/>
            <w:vAlign w:val="center"/>
          </w:tcPr>
          <w:p w14:paraId="78FB2C47" w14:textId="77777777" w:rsidR="00F34CF4" w:rsidRPr="003937A5" w:rsidRDefault="00F34CF4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Transpor</w:t>
            </w:r>
            <w:r w:rsidR="00BE01E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te, Logística, Almacenamiento y </w:t>
            </w: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Servicios conexos (puertos, aeropuertos)</w:t>
            </w:r>
          </w:p>
        </w:tc>
        <w:tc>
          <w:tcPr>
            <w:tcW w:w="569" w:type="dxa"/>
            <w:vAlign w:val="center"/>
          </w:tcPr>
          <w:p w14:paraId="56DE8E2A" w14:textId="77777777" w:rsidR="00F34CF4" w:rsidRPr="003937A5" w:rsidRDefault="00F34CF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bottom w:val="single" w:sz="4" w:space="0" w:color="C8D9E2"/>
            </w:tcBorders>
            <w:tcMar>
              <w:left w:w="567" w:type="dxa"/>
            </w:tcMar>
            <w:vAlign w:val="center"/>
          </w:tcPr>
          <w:p w14:paraId="3300C118" w14:textId="77777777" w:rsidR="00F34CF4" w:rsidRPr="003937A5" w:rsidRDefault="00F34CF4" w:rsidP="00A965C5">
            <w:pPr>
              <w:ind w:left="-294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Otros</w:t>
            </w:r>
          </w:p>
        </w:tc>
        <w:tc>
          <w:tcPr>
            <w:tcW w:w="589" w:type="dxa"/>
            <w:vAlign w:val="center"/>
          </w:tcPr>
          <w:p w14:paraId="3EFC7568" w14:textId="77777777" w:rsidR="00F34CF4" w:rsidRDefault="00F34CF4" w:rsidP="00BE01E1">
            <w:pPr>
              <w:ind w:left="284" w:hanging="3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65C5" w:rsidRPr="008A35F5" w14:paraId="5562AA0B" w14:textId="77777777" w:rsidTr="00A965C5">
        <w:trPr>
          <w:gridAfter w:val="1"/>
          <w:wAfter w:w="589" w:type="dxa"/>
          <w:trHeight w:val="267"/>
        </w:trPr>
        <w:tc>
          <w:tcPr>
            <w:tcW w:w="3851" w:type="dxa"/>
            <w:vAlign w:val="center"/>
          </w:tcPr>
          <w:p w14:paraId="50D07B4F" w14:textId="77777777" w:rsidR="00F34CF4" w:rsidRPr="003937A5" w:rsidRDefault="00F34CF4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Biotecnología</w:t>
            </w:r>
          </w:p>
        </w:tc>
        <w:tc>
          <w:tcPr>
            <w:tcW w:w="569" w:type="dxa"/>
            <w:vAlign w:val="center"/>
          </w:tcPr>
          <w:p w14:paraId="69176AA0" w14:textId="77777777" w:rsidR="00F34CF4" w:rsidRPr="003937A5" w:rsidRDefault="00F34CF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Mar>
              <w:left w:w="567" w:type="dxa"/>
            </w:tcMar>
            <w:vAlign w:val="center"/>
          </w:tcPr>
          <w:p w14:paraId="42626FAA" w14:textId="77777777" w:rsidR="00F34CF4" w:rsidRPr="003937A5" w:rsidRDefault="00F34CF4" w:rsidP="00A965C5">
            <w:pPr>
              <w:ind w:left="-294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 w:cs="Arial"/>
                <w:color w:val="000000"/>
                <w:sz w:val="20"/>
                <w:szCs w:val="20"/>
              </w:rPr>
              <w:t>Multisectorial</w:t>
            </w:r>
          </w:p>
        </w:tc>
      </w:tr>
      <w:tr w:rsidR="00A965C5" w:rsidRPr="008A35F5" w14:paraId="2F6C9395" w14:textId="77777777" w:rsidTr="00A965C5">
        <w:trPr>
          <w:gridAfter w:val="1"/>
          <w:wAfter w:w="589" w:type="dxa"/>
          <w:trHeight w:val="267"/>
        </w:trPr>
        <w:tc>
          <w:tcPr>
            <w:tcW w:w="3851" w:type="dxa"/>
            <w:vAlign w:val="center"/>
          </w:tcPr>
          <w:p w14:paraId="4522474E" w14:textId="77777777" w:rsidR="00F34CF4" w:rsidRPr="003937A5" w:rsidRDefault="00F34CF4" w:rsidP="0042526D">
            <w:pPr>
              <w:ind w:left="-55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937A5">
              <w:rPr>
                <w:rFonts w:ascii="Calibri" w:hAnsi="Calibri"/>
                <w:color w:val="000000"/>
                <w:sz w:val="20"/>
                <w:szCs w:val="20"/>
              </w:rPr>
              <w:t>Telecomunicaciones y Medios digitales</w:t>
            </w:r>
          </w:p>
        </w:tc>
        <w:tc>
          <w:tcPr>
            <w:tcW w:w="569" w:type="dxa"/>
            <w:vAlign w:val="center"/>
          </w:tcPr>
          <w:p w14:paraId="4F1656F9" w14:textId="77777777" w:rsidR="00F34CF4" w:rsidRPr="003937A5" w:rsidRDefault="00F34CF4" w:rsidP="00BE01E1">
            <w:pPr>
              <w:ind w:left="284" w:hanging="36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Mar>
              <w:left w:w="567" w:type="dxa"/>
            </w:tcMar>
            <w:vAlign w:val="center"/>
          </w:tcPr>
          <w:p w14:paraId="27136DEB" w14:textId="77777777" w:rsidR="00F34CF4" w:rsidRPr="003937A5" w:rsidRDefault="00F34CF4" w:rsidP="00BE01E1">
            <w:pPr>
              <w:ind w:left="284" w:hanging="360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3669258" w14:textId="77777777" w:rsidR="00573104" w:rsidRPr="00A8562C" w:rsidRDefault="00573104" w:rsidP="00BE01E1">
      <w:pPr>
        <w:ind w:left="284" w:hanging="360"/>
        <w:rPr>
          <w:rFonts w:ascii="Verdana" w:hAnsi="Verdana" w:cs="Arial"/>
          <w:color w:val="000000"/>
          <w:sz w:val="18"/>
          <w:szCs w:val="18"/>
        </w:rPr>
      </w:pPr>
    </w:p>
    <w:p w14:paraId="4109244B" w14:textId="77777777" w:rsidR="00573104" w:rsidRPr="00BA29DB" w:rsidRDefault="00573104" w:rsidP="00BE01E1">
      <w:pPr>
        <w:pStyle w:val="Ttulo2"/>
        <w:numPr>
          <w:ilvl w:val="0"/>
          <w:numId w:val="28"/>
        </w:numPr>
        <w:ind w:left="284"/>
        <w:rPr>
          <w:rFonts w:ascii="Calibri" w:hAnsi="Calibri" w:cs="Tahoma"/>
          <w:i w:val="0"/>
          <w:color w:val="4F81BD"/>
          <w:sz w:val="36"/>
          <w:szCs w:val="36"/>
          <w:u w:val="single"/>
          <w:lang w:val="es-ES_tradnl"/>
        </w:rPr>
      </w:pPr>
      <w:r w:rsidRPr="00BA29DB">
        <w:rPr>
          <w:rFonts w:ascii="Calibri" w:hAnsi="Calibri" w:cs="Tahoma"/>
          <w:i w:val="0"/>
          <w:color w:val="4F81BD"/>
          <w:sz w:val="36"/>
          <w:szCs w:val="36"/>
          <w:lang w:val="es-ES_tradnl"/>
        </w:rPr>
        <w:t xml:space="preserve">Descripción del Perfil del Proyecto </w:t>
      </w:r>
    </w:p>
    <w:p w14:paraId="16C2217F" w14:textId="77777777" w:rsidR="00573104" w:rsidRPr="0010569D" w:rsidRDefault="00573104" w:rsidP="00BE01E1">
      <w:pPr>
        <w:ind w:left="284" w:hanging="360"/>
        <w:rPr>
          <w:rFonts w:ascii="Verdana" w:hAnsi="Verdana"/>
          <w:sz w:val="18"/>
          <w:szCs w:val="18"/>
          <w:lang w:val="es-ES_tradnl"/>
        </w:rPr>
      </w:pPr>
    </w:p>
    <w:p w14:paraId="308BCD38" w14:textId="77777777" w:rsidR="00851435" w:rsidRPr="0010569D" w:rsidRDefault="00851435" w:rsidP="00BE01E1">
      <w:pPr>
        <w:ind w:left="284" w:hanging="360"/>
        <w:rPr>
          <w:rFonts w:ascii="Verdana" w:hAnsi="Verdana"/>
          <w:b/>
          <w:sz w:val="18"/>
          <w:szCs w:val="18"/>
          <w:lang w:val="es-ES_tradnl"/>
        </w:rPr>
      </w:pPr>
    </w:p>
    <w:tbl>
      <w:tblPr>
        <w:tblW w:w="0" w:type="auto"/>
        <w:tblBorders>
          <w:top w:val="single" w:sz="4" w:space="0" w:color="C8D9E2"/>
          <w:bottom w:val="single" w:sz="4" w:space="0" w:color="C8D9E2"/>
          <w:insideH w:val="single" w:sz="4" w:space="0" w:color="C8D9E2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14"/>
      </w:tblGrid>
      <w:tr w:rsidR="00851435" w:rsidRPr="0010569D" w14:paraId="0183A66E" w14:textId="77777777" w:rsidTr="000859F8">
        <w:tc>
          <w:tcPr>
            <w:tcW w:w="10114" w:type="dxa"/>
            <w:shd w:val="clear" w:color="auto" w:fill="E6EEF2"/>
          </w:tcPr>
          <w:p w14:paraId="7E4CAD24" w14:textId="77777777" w:rsidR="00851435" w:rsidRPr="00EB06EF" w:rsidRDefault="00851435" w:rsidP="00BE01E1">
            <w:pPr>
              <w:numPr>
                <w:ilvl w:val="0"/>
                <w:numId w:val="7"/>
              </w:numPr>
              <w:tabs>
                <w:tab w:val="clear" w:pos="420"/>
                <w:tab w:val="num" w:pos="284"/>
              </w:tabs>
              <w:ind w:left="284" w:right="352"/>
              <w:rPr>
                <w:rFonts w:ascii="Calibri" w:hAnsi="Calibri" w:cs="Tahoma"/>
                <w:color w:val="4F81BD"/>
                <w:lang w:val="es-CL"/>
              </w:rPr>
            </w:pPr>
            <w:r w:rsidRPr="00EB06EF">
              <w:rPr>
                <w:rFonts w:ascii="Calibri" w:hAnsi="Calibri" w:cs="Tahoma"/>
                <w:color w:val="4F81BD"/>
                <w:lang w:val="es-CL"/>
              </w:rPr>
              <w:t>¿A qué se dedica la empresa y que productos/servicios entrega?</w:t>
            </w:r>
          </w:p>
          <w:p w14:paraId="5E9B2913" w14:textId="77777777" w:rsidR="00851435" w:rsidRPr="00EB06EF" w:rsidRDefault="00851435" w:rsidP="00BE01E1">
            <w:pPr>
              <w:ind w:left="284" w:right="352"/>
              <w:rPr>
                <w:rFonts w:ascii="Calibri" w:hAnsi="Calibri" w:cs="Tahoma"/>
                <w:color w:val="595959"/>
                <w:sz w:val="20"/>
                <w:szCs w:val="20"/>
                <w:lang w:val="es-CL"/>
              </w:rPr>
            </w:pPr>
            <w:r w:rsidRPr="00EB06EF">
              <w:rPr>
                <w:rFonts w:ascii="Calibri" w:hAnsi="Calibri" w:cs="Tahoma"/>
                <w:color w:val="595959"/>
                <w:sz w:val="20"/>
                <w:szCs w:val="20"/>
                <w:lang w:val="es-CL"/>
              </w:rPr>
              <w:t xml:space="preserve">Describe cuál es la característica de tu empresa y productos/servicios entregados. </w:t>
            </w:r>
          </w:p>
        </w:tc>
      </w:tr>
      <w:tr w:rsidR="00851435" w:rsidRPr="0010569D" w14:paraId="70D26F32" w14:textId="77777777" w:rsidTr="000859F8">
        <w:tc>
          <w:tcPr>
            <w:tcW w:w="10114" w:type="dxa"/>
          </w:tcPr>
          <w:p w14:paraId="32948C59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  <w:r w:rsidRPr="003937A5">
              <w:rPr>
                <w:rFonts w:ascii="Calibri" w:hAnsi="Calibri" w:cs="Tahoma"/>
                <w:sz w:val="20"/>
                <w:szCs w:val="20"/>
              </w:rPr>
              <w:t>R:</w:t>
            </w:r>
          </w:p>
          <w:p w14:paraId="07D909A1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2C53158E" w14:textId="77777777" w:rsidR="0085143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0A6EC34A" w14:textId="77777777" w:rsidR="0042526D" w:rsidRPr="003937A5" w:rsidRDefault="0042526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5646AFC8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5400CA19" w14:textId="77777777" w:rsidR="00851435" w:rsidRPr="0010569D" w:rsidRDefault="00851435" w:rsidP="00BE01E1">
      <w:pPr>
        <w:ind w:left="284" w:hanging="360"/>
        <w:rPr>
          <w:rFonts w:ascii="Verdana" w:hAnsi="Verdana"/>
          <w:sz w:val="18"/>
          <w:szCs w:val="18"/>
          <w:lang w:val="es-ES_tradnl"/>
        </w:rPr>
      </w:pPr>
    </w:p>
    <w:tbl>
      <w:tblPr>
        <w:tblW w:w="0" w:type="auto"/>
        <w:tblBorders>
          <w:top w:val="single" w:sz="4" w:space="0" w:color="C8D9E2"/>
          <w:bottom w:val="single" w:sz="4" w:space="0" w:color="C8D9E2"/>
          <w:insideH w:val="single" w:sz="4" w:space="0" w:color="C8D9E2"/>
          <w:insideV w:val="single" w:sz="4" w:space="0" w:color="C8D9E2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14"/>
      </w:tblGrid>
      <w:tr w:rsidR="00851435" w:rsidRPr="0010569D" w14:paraId="32DF328D" w14:textId="77777777" w:rsidTr="000859F8">
        <w:tc>
          <w:tcPr>
            <w:tcW w:w="10114" w:type="dxa"/>
            <w:shd w:val="clear" w:color="auto" w:fill="E6EEF2"/>
          </w:tcPr>
          <w:p w14:paraId="3D560184" w14:textId="77777777" w:rsidR="00851435" w:rsidRPr="00EB06EF" w:rsidRDefault="00851435" w:rsidP="0042526D">
            <w:pPr>
              <w:numPr>
                <w:ilvl w:val="0"/>
                <w:numId w:val="7"/>
              </w:numPr>
              <w:tabs>
                <w:tab w:val="clear" w:pos="420"/>
                <w:tab w:val="num" w:pos="284"/>
              </w:tabs>
              <w:ind w:left="284"/>
              <w:rPr>
                <w:rFonts w:ascii="Calibri" w:hAnsi="Calibri" w:cs="Tahoma"/>
                <w:color w:val="4F81BD"/>
                <w:lang w:val="es-CL"/>
              </w:rPr>
            </w:pPr>
            <w:r w:rsidRPr="00EB06EF">
              <w:rPr>
                <w:rFonts w:ascii="Calibri" w:hAnsi="Calibri" w:cs="Tahoma"/>
                <w:color w:val="4F81BD"/>
                <w:lang w:val="es-CL"/>
              </w:rPr>
              <w:t>¿Posees iniciación de actividades en el Servicio de Impuestos Internos (SII</w:t>
            </w:r>
            <w:proofErr w:type="gramStart"/>
            <w:r w:rsidRPr="00EB06EF">
              <w:rPr>
                <w:rFonts w:ascii="Calibri" w:hAnsi="Calibri" w:cs="Tahoma"/>
                <w:color w:val="4F81BD"/>
                <w:lang w:val="es-CL"/>
              </w:rPr>
              <w:t>)?.</w:t>
            </w:r>
            <w:proofErr w:type="gramEnd"/>
            <w:r w:rsidRPr="00EB06EF">
              <w:rPr>
                <w:rFonts w:ascii="Calibri" w:hAnsi="Calibri" w:cs="Tahoma"/>
                <w:color w:val="4F81BD"/>
                <w:lang w:val="es-CL"/>
              </w:rPr>
              <w:t xml:space="preserve"> En caso afirmativo, ¿en qué fecha se constituyó? </w:t>
            </w:r>
          </w:p>
          <w:p w14:paraId="2784F607" w14:textId="77777777" w:rsidR="00851435" w:rsidRPr="00EB06EF" w:rsidRDefault="00851435" w:rsidP="00BE01E1">
            <w:pPr>
              <w:ind w:left="284" w:right="352"/>
              <w:rPr>
                <w:rFonts w:ascii="Calibri" w:hAnsi="Calibri" w:cs="Tahoma"/>
                <w:color w:val="595959"/>
                <w:sz w:val="20"/>
                <w:szCs w:val="20"/>
                <w:lang w:val="es-CL"/>
              </w:rPr>
            </w:pPr>
            <w:r w:rsidRPr="00EB06EF">
              <w:rPr>
                <w:rFonts w:ascii="Calibri" w:hAnsi="Calibri" w:cs="Tahoma"/>
                <w:color w:val="595959"/>
                <w:sz w:val="20"/>
                <w:szCs w:val="20"/>
                <w:lang w:val="es-CL"/>
              </w:rPr>
              <w:t>Indica condición actual de la empresa. La fecha de constitución debe de indicar al menos el mes y año.</w:t>
            </w:r>
          </w:p>
        </w:tc>
      </w:tr>
      <w:tr w:rsidR="00851435" w:rsidRPr="0010569D" w14:paraId="3CCFB10E" w14:textId="77777777" w:rsidTr="000859F8">
        <w:tc>
          <w:tcPr>
            <w:tcW w:w="10114" w:type="dxa"/>
          </w:tcPr>
          <w:p w14:paraId="37A3140E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  <w:r w:rsidRPr="003937A5">
              <w:rPr>
                <w:rFonts w:ascii="Calibri" w:hAnsi="Calibri" w:cs="Tahoma"/>
                <w:sz w:val="20"/>
                <w:szCs w:val="20"/>
              </w:rPr>
              <w:t>R:</w:t>
            </w:r>
          </w:p>
          <w:p w14:paraId="064525D8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25C99142" w14:textId="77777777" w:rsidR="0085143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40D656E3" w14:textId="77777777" w:rsidR="0042526D" w:rsidRPr="003937A5" w:rsidRDefault="0042526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79D007FF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06C843D3" w14:textId="77777777" w:rsidR="00905A8F" w:rsidRDefault="00905A8F" w:rsidP="00BE01E1">
      <w:pPr>
        <w:ind w:left="284" w:hanging="360"/>
        <w:rPr>
          <w:rFonts w:ascii="Verdana" w:hAnsi="Verdana"/>
          <w:sz w:val="18"/>
          <w:szCs w:val="18"/>
          <w:lang w:val="es-ES_tradnl"/>
        </w:rPr>
      </w:pPr>
    </w:p>
    <w:p w14:paraId="4BDEB20B" w14:textId="77777777" w:rsidR="000859F8" w:rsidRDefault="000859F8" w:rsidP="00BE01E1">
      <w:pPr>
        <w:ind w:left="284" w:hanging="360"/>
        <w:rPr>
          <w:rFonts w:ascii="Verdana" w:hAnsi="Verdana"/>
          <w:sz w:val="18"/>
          <w:szCs w:val="18"/>
          <w:lang w:val="es-ES_tradnl"/>
        </w:rPr>
      </w:pPr>
    </w:p>
    <w:p w14:paraId="39613945" w14:textId="77777777" w:rsidR="00851435" w:rsidRPr="0010569D" w:rsidRDefault="00851435" w:rsidP="00BE01E1">
      <w:pPr>
        <w:ind w:left="284" w:hanging="360"/>
        <w:rPr>
          <w:rFonts w:ascii="Verdana" w:hAnsi="Verdana"/>
          <w:sz w:val="18"/>
          <w:szCs w:val="18"/>
          <w:lang w:val="es-ES_tradnl"/>
        </w:rPr>
      </w:pPr>
    </w:p>
    <w:tbl>
      <w:tblPr>
        <w:tblW w:w="0" w:type="auto"/>
        <w:tblBorders>
          <w:top w:val="single" w:sz="4" w:space="0" w:color="C8D9E2"/>
          <w:bottom w:val="single" w:sz="4" w:space="0" w:color="C8D9E2"/>
          <w:insideH w:val="single" w:sz="4" w:space="0" w:color="C8D9E2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14"/>
      </w:tblGrid>
      <w:tr w:rsidR="00851435" w:rsidRPr="003937A5" w14:paraId="088CC68E" w14:textId="77777777" w:rsidTr="000859F8">
        <w:tc>
          <w:tcPr>
            <w:tcW w:w="10114" w:type="dxa"/>
            <w:shd w:val="clear" w:color="auto" w:fill="E6EEF2"/>
          </w:tcPr>
          <w:p w14:paraId="61DEEDC5" w14:textId="77777777" w:rsidR="00851435" w:rsidRPr="00EB06EF" w:rsidRDefault="00851435" w:rsidP="00BE01E1">
            <w:pPr>
              <w:numPr>
                <w:ilvl w:val="0"/>
                <w:numId w:val="7"/>
              </w:numPr>
              <w:tabs>
                <w:tab w:val="clear" w:pos="420"/>
                <w:tab w:val="num" w:pos="284"/>
              </w:tabs>
              <w:ind w:left="284" w:right="352"/>
              <w:rPr>
                <w:rFonts w:ascii="Calibri" w:hAnsi="Calibri" w:cs="Tahoma"/>
                <w:color w:val="4F81BD"/>
                <w:lang w:val="es-CL"/>
              </w:rPr>
            </w:pPr>
            <w:r w:rsidRPr="00EB06EF">
              <w:rPr>
                <w:rFonts w:ascii="Calibri" w:hAnsi="Calibri" w:cs="Tahoma"/>
                <w:color w:val="4F81BD"/>
                <w:lang w:val="es-CL"/>
              </w:rPr>
              <w:t xml:space="preserve">¿Cuál es el nivel promedio de ventas mensuales y número de empleados? </w:t>
            </w:r>
          </w:p>
          <w:p w14:paraId="40549960" w14:textId="77777777" w:rsidR="00851435" w:rsidRPr="00EB06EF" w:rsidRDefault="00851435" w:rsidP="0042526D">
            <w:pPr>
              <w:ind w:left="284" w:right="352"/>
              <w:rPr>
                <w:rFonts w:ascii="Calibri" w:hAnsi="Calibri" w:cs="Tahoma"/>
                <w:color w:val="595959"/>
                <w:sz w:val="20"/>
                <w:szCs w:val="20"/>
                <w:lang w:val="es-CL"/>
              </w:rPr>
            </w:pPr>
            <w:r w:rsidRPr="00EB06EF">
              <w:rPr>
                <w:rFonts w:ascii="Calibri" w:hAnsi="Calibri" w:cs="Tahoma"/>
                <w:color w:val="595959"/>
                <w:sz w:val="20"/>
                <w:szCs w:val="20"/>
                <w:lang w:val="es-CL"/>
              </w:rPr>
              <w:t xml:space="preserve">Indica nivel de ventas mensuales (facturación) y además la cantidad de empleados. </w:t>
            </w:r>
          </w:p>
        </w:tc>
      </w:tr>
      <w:tr w:rsidR="00851435" w:rsidRPr="003937A5" w14:paraId="23946059" w14:textId="77777777" w:rsidTr="000859F8">
        <w:tc>
          <w:tcPr>
            <w:tcW w:w="10114" w:type="dxa"/>
          </w:tcPr>
          <w:p w14:paraId="1BA9DE6D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  <w:r w:rsidRPr="003937A5">
              <w:rPr>
                <w:rFonts w:ascii="Calibri" w:hAnsi="Calibri" w:cs="Tahoma"/>
                <w:sz w:val="20"/>
                <w:szCs w:val="20"/>
              </w:rPr>
              <w:t xml:space="preserve">R: </w:t>
            </w:r>
          </w:p>
          <w:p w14:paraId="5EC6AED9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072E9DF7" w14:textId="77777777" w:rsidR="0085143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226ECC1F" w14:textId="77777777" w:rsidR="0042526D" w:rsidRDefault="0042526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0F998E5E" w14:textId="77777777" w:rsidR="0042526D" w:rsidRDefault="0042526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10F75C1B" w14:textId="77777777" w:rsidR="0042526D" w:rsidRDefault="0042526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7C9534DF" w14:textId="77777777" w:rsidR="0042526D" w:rsidRPr="003937A5" w:rsidRDefault="0042526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031A50A4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0E40F5BA" w14:textId="77777777" w:rsidR="00851435" w:rsidRPr="003937A5" w:rsidRDefault="00851435" w:rsidP="00BE01E1">
      <w:pPr>
        <w:ind w:left="284" w:hanging="360"/>
        <w:rPr>
          <w:rFonts w:ascii="Calibri" w:hAnsi="Calibri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C8D9E2"/>
          <w:bottom w:val="single" w:sz="4" w:space="0" w:color="C8D9E2"/>
          <w:insideH w:val="single" w:sz="4" w:space="0" w:color="C8D9E2"/>
          <w:insideV w:val="single" w:sz="4" w:space="0" w:color="C8D9E2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14"/>
      </w:tblGrid>
      <w:tr w:rsidR="00851435" w:rsidRPr="003937A5" w14:paraId="088F5165" w14:textId="77777777" w:rsidTr="000859F8">
        <w:tc>
          <w:tcPr>
            <w:tcW w:w="10114" w:type="dxa"/>
            <w:shd w:val="clear" w:color="auto" w:fill="E6EEF2"/>
          </w:tcPr>
          <w:p w14:paraId="6D1F9E4F" w14:textId="77777777" w:rsidR="00851435" w:rsidRPr="00EB06EF" w:rsidRDefault="00851435" w:rsidP="0042526D">
            <w:pPr>
              <w:numPr>
                <w:ilvl w:val="0"/>
                <w:numId w:val="7"/>
              </w:numPr>
              <w:tabs>
                <w:tab w:val="clear" w:pos="420"/>
                <w:tab w:val="num" w:pos="284"/>
              </w:tabs>
              <w:ind w:left="284" w:right="352"/>
              <w:rPr>
                <w:rFonts w:ascii="Calibri" w:hAnsi="Calibri" w:cs="Tahoma"/>
                <w:color w:val="4F81BD"/>
                <w:lang w:val="es-CL"/>
              </w:rPr>
            </w:pPr>
            <w:r w:rsidRPr="00EB06EF">
              <w:rPr>
                <w:rFonts w:ascii="Calibri" w:hAnsi="Calibri" w:cs="Tahoma"/>
                <w:color w:val="4F81BD"/>
                <w:lang w:val="es-CL"/>
              </w:rPr>
              <w:t>¿Cuál es la idea de proyecto o emprendimiento?</w:t>
            </w:r>
          </w:p>
          <w:p w14:paraId="71093050" w14:textId="77777777" w:rsidR="00851435" w:rsidRPr="00EB06EF" w:rsidRDefault="00851435" w:rsidP="0042526D">
            <w:pPr>
              <w:ind w:left="284" w:right="352"/>
              <w:rPr>
                <w:rFonts w:ascii="Calibri" w:hAnsi="Calibri" w:cs="Tahoma"/>
                <w:color w:val="595959"/>
                <w:sz w:val="20"/>
                <w:szCs w:val="20"/>
                <w:lang w:val="es-CL"/>
              </w:rPr>
            </w:pPr>
            <w:r w:rsidRPr="00EB06EF">
              <w:rPr>
                <w:rFonts w:ascii="Calibri" w:hAnsi="Calibri" w:cs="Tahoma"/>
                <w:color w:val="595959"/>
                <w:sz w:val="20"/>
                <w:szCs w:val="20"/>
                <w:lang w:val="es-CL"/>
              </w:rPr>
              <w:t>Describe los productos y/o Servicios que comercializarás, cuál es el valor para los clientes, qué necesidades satisfacen, etc.</w:t>
            </w:r>
          </w:p>
        </w:tc>
      </w:tr>
      <w:tr w:rsidR="00851435" w:rsidRPr="003937A5" w14:paraId="088AC29E" w14:textId="77777777" w:rsidTr="000859F8">
        <w:tc>
          <w:tcPr>
            <w:tcW w:w="10114" w:type="dxa"/>
          </w:tcPr>
          <w:p w14:paraId="7D324B8E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  <w:r w:rsidRPr="003937A5">
              <w:rPr>
                <w:rFonts w:ascii="Calibri" w:hAnsi="Calibri" w:cs="Tahoma"/>
                <w:sz w:val="20"/>
                <w:szCs w:val="20"/>
              </w:rPr>
              <w:t>R:</w:t>
            </w:r>
          </w:p>
          <w:p w14:paraId="0D898BD0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70C55C89" w14:textId="77777777" w:rsidR="0085143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5E7BF9E4" w14:textId="77777777" w:rsidR="0042526D" w:rsidRDefault="0042526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552E7F10" w14:textId="77777777" w:rsidR="0042526D" w:rsidRDefault="0042526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73CD5D7B" w14:textId="77777777" w:rsidR="0042526D" w:rsidRPr="003937A5" w:rsidRDefault="0042526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28881B44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4E58E2BE" w14:textId="77777777" w:rsidR="00851435" w:rsidRPr="003937A5" w:rsidRDefault="00851435" w:rsidP="00BE01E1">
      <w:pPr>
        <w:ind w:left="284" w:hanging="360"/>
        <w:rPr>
          <w:rFonts w:ascii="Calibri" w:hAnsi="Calibri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C8D9E2"/>
          <w:bottom w:val="single" w:sz="4" w:space="0" w:color="C8D9E2"/>
          <w:insideH w:val="single" w:sz="4" w:space="0" w:color="C8D9E2"/>
          <w:insideV w:val="single" w:sz="4" w:space="0" w:color="C8D9E2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14"/>
      </w:tblGrid>
      <w:tr w:rsidR="00851435" w:rsidRPr="003937A5" w14:paraId="09D56745" w14:textId="77777777" w:rsidTr="000859F8">
        <w:tc>
          <w:tcPr>
            <w:tcW w:w="10114" w:type="dxa"/>
            <w:shd w:val="clear" w:color="auto" w:fill="E6EEF2"/>
          </w:tcPr>
          <w:p w14:paraId="42FF6778" w14:textId="77777777" w:rsidR="00851435" w:rsidRPr="00EB06EF" w:rsidRDefault="00851435" w:rsidP="0042526D">
            <w:pPr>
              <w:numPr>
                <w:ilvl w:val="0"/>
                <w:numId w:val="7"/>
              </w:numPr>
              <w:tabs>
                <w:tab w:val="clear" w:pos="420"/>
                <w:tab w:val="num" w:pos="284"/>
              </w:tabs>
              <w:ind w:left="284" w:right="352"/>
              <w:rPr>
                <w:rFonts w:ascii="Calibri" w:hAnsi="Calibri" w:cs="Tahoma"/>
                <w:color w:val="4F81BD"/>
                <w:lang w:val="es-CL"/>
              </w:rPr>
            </w:pPr>
            <w:r w:rsidRPr="00EB06EF">
              <w:rPr>
                <w:rFonts w:ascii="Calibri" w:hAnsi="Calibri" w:cs="Tahoma"/>
                <w:color w:val="4F81BD"/>
                <w:lang w:val="es-CL"/>
              </w:rPr>
              <w:t xml:space="preserve">¿Qué apoyo requieren? </w:t>
            </w:r>
          </w:p>
          <w:p w14:paraId="5B313544" w14:textId="77777777" w:rsidR="00851435" w:rsidRPr="00EB06EF" w:rsidRDefault="00851435" w:rsidP="0042526D">
            <w:pPr>
              <w:ind w:left="284" w:right="352"/>
              <w:rPr>
                <w:rFonts w:ascii="Calibri" w:hAnsi="Calibri" w:cs="Tahoma"/>
                <w:color w:val="595959"/>
                <w:sz w:val="20"/>
                <w:szCs w:val="20"/>
                <w:lang w:val="es-CL"/>
              </w:rPr>
            </w:pPr>
            <w:r w:rsidRPr="00EB06EF">
              <w:rPr>
                <w:rFonts w:ascii="Calibri" w:hAnsi="Calibri" w:cs="Tahoma"/>
                <w:color w:val="595959"/>
                <w:sz w:val="20"/>
                <w:szCs w:val="20"/>
                <w:lang w:val="es-CL"/>
              </w:rPr>
              <w:t>Indica en qué áreas necesitas que tu empresa mejore.</w:t>
            </w:r>
          </w:p>
        </w:tc>
      </w:tr>
      <w:tr w:rsidR="00851435" w:rsidRPr="003937A5" w14:paraId="5ED1CD43" w14:textId="77777777" w:rsidTr="000859F8">
        <w:tc>
          <w:tcPr>
            <w:tcW w:w="10114" w:type="dxa"/>
          </w:tcPr>
          <w:p w14:paraId="5AE77551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  <w:r w:rsidRPr="003937A5">
              <w:rPr>
                <w:rFonts w:ascii="Calibri" w:hAnsi="Calibri" w:cs="Tahoma"/>
                <w:sz w:val="20"/>
                <w:szCs w:val="20"/>
              </w:rPr>
              <w:t>R:</w:t>
            </w:r>
          </w:p>
          <w:p w14:paraId="7C8C878D" w14:textId="77777777" w:rsidR="0085143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36393857" w14:textId="1DC80D23" w:rsidR="0042526D" w:rsidRDefault="0042526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4C332EDB" w14:textId="77777777" w:rsidR="0042526D" w:rsidRDefault="0042526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62996BD0" w14:textId="77777777" w:rsidR="0042526D" w:rsidRDefault="0042526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32C9E5C0" w14:textId="77777777" w:rsidR="0042526D" w:rsidRPr="003937A5" w:rsidRDefault="0042526D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067FD2C4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  <w:p w14:paraId="70C55EC6" w14:textId="77777777" w:rsidR="00851435" w:rsidRPr="003937A5" w:rsidRDefault="00851435" w:rsidP="00BE01E1">
            <w:pPr>
              <w:ind w:left="284" w:hanging="360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31BC5C95" w14:textId="77777777" w:rsidR="00573104" w:rsidRPr="0010569D" w:rsidRDefault="00573104" w:rsidP="00B17119">
      <w:pPr>
        <w:ind w:left="284"/>
        <w:rPr>
          <w:rFonts w:ascii="Verdana" w:hAnsi="Verdana"/>
          <w:sz w:val="18"/>
          <w:szCs w:val="18"/>
          <w:lang w:val="es-ES_tradnl"/>
        </w:rPr>
      </w:pPr>
    </w:p>
    <w:sectPr w:rsidR="00573104" w:rsidRPr="0010569D" w:rsidSect="00F61C7F">
      <w:headerReference w:type="default" r:id="rId9"/>
      <w:footerReference w:type="default" r:id="rId10"/>
      <w:pgSz w:w="12242" w:h="15842" w:code="1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A880" w14:textId="77777777" w:rsidR="00DE060E" w:rsidRDefault="00DE060E">
      <w:r>
        <w:separator/>
      </w:r>
    </w:p>
  </w:endnote>
  <w:endnote w:type="continuationSeparator" w:id="0">
    <w:p w14:paraId="2E8C0347" w14:textId="77777777" w:rsidR="00DE060E" w:rsidRDefault="00DE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B30F" w14:textId="7652770E" w:rsidR="002344AD" w:rsidRPr="00151D79" w:rsidRDefault="002344AD" w:rsidP="00F61C7F">
    <w:pPr>
      <w:pStyle w:val="Piedepgina"/>
      <w:ind w:left="-1134"/>
      <w:jc w:val="right"/>
      <w:rPr>
        <w:color w:val="0046A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E8BF" w14:textId="77777777" w:rsidR="00DE060E" w:rsidRDefault="00DE060E">
      <w:r>
        <w:separator/>
      </w:r>
    </w:p>
  </w:footnote>
  <w:footnote w:type="continuationSeparator" w:id="0">
    <w:p w14:paraId="0066D29D" w14:textId="77777777" w:rsidR="00DE060E" w:rsidRDefault="00DE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21D5" w14:textId="22727028" w:rsidR="002344AD" w:rsidRDefault="002171A3" w:rsidP="005B4176">
    <w:pPr>
      <w:pStyle w:val="Encabezado"/>
      <w:ind w:left="-1134"/>
    </w:pPr>
    <w:r>
      <w:rPr>
        <w:noProof/>
      </w:rPr>
      <w:pict w14:anchorId="69CAC1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367.55pt;margin-top:.25pt;width:156pt;height:104pt;z-index:1;mso-position-horizontal-relative:text;mso-position-vertical-relative:text;mso-width-relative:page;mso-height-relative:page">
          <v:imagedata r:id="rId1" o:title="COMITÉCORFO_COLOR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242A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81691"/>
    <w:multiLevelType w:val="hybridMultilevel"/>
    <w:tmpl w:val="BB2AD922"/>
    <w:lvl w:ilvl="0" w:tplc="FFFFFFFF">
      <w:start w:val="1"/>
      <w:numFmt w:val="bullet"/>
      <w:lvlText w:val=""/>
      <w:lvlJc w:val="left"/>
      <w:pPr>
        <w:tabs>
          <w:tab w:val="num" w:pos="1408"/>
        </w:tabs>
        <w:ind w:left="1408" w:hanging="68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(W1)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(W1)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(W1)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06956"/>
    <w:multiLevelType w:val="hybridMultilevel"/>
    <w:tmpl w:val="43D0F546"/>
    <w:lvl w:ilvl="0" w:tplc="51549A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 (W1)" w:hAnsi="Arial (W1)" w:hint="default"/>
        <w:b/>
        <w:i w:val="0"/>
        <w:color w:val="auto"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  <w:i w:val="0"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96CA5E64">
      <w:start w:val="1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  <w:b/>
        <w:i w:val="0"/>
        <w:color w:val="auto"/>
        <w:sz w:val="24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501326F"/>
    <w:multiLevelType w:val="hybridMultilevel"/>
    <w:tmpl w:val="4EE044D8"/>
    <w:lvl w:ilvl="0" w:tplc="68D894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C0A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  <w:i w:val="0"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96CA5E64">
      <w:start w:val="1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  <w:b/>
        <w:i w:val="0"/>
        <w:color w:val="auto"/>
        <w:sz w:val="24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6395E9D"/>
    <w:multiLevelType w:val="hybridMultilevel"/>
    <w:tmpl w:val="E35A72BA"/>
    <w:lvl w:ilvl="0" w:tplc="1BE2132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(W1)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(W1)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(W1)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89580D"/>
    <w:multiLevelType w:val="hybridMultilevel"/>
    <w:tmpl w:val="6F6ABC12"/>
    <w:lvl w:ilvl="0" w:tplc="A9FCB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2A3D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673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10F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61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DCF3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8E3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CA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803F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D21EF"/>
    <w:multiLevelType w:val="hybridMultilevel"/>
    <w:tmpl w:val="2DCAED78"/>
    <w:lvl w:ilvl="0" w:tplc="B18CBD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D1237"/>
    <w:multiLevelType w:val="hybridMultilevel"/>
    <w:tmpl w:val="8C0E9B88"/>
    <w:lvl w:ilvl="0" w:tplc="B76646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C0A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  <w:i w:val="0"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96CA5E64">
      <w:start w:val="1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  <w:b/>
        <w:i w:val="0"/>
        <w:color w:val="auto"/>
        <w:sz w:val="24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02F0F33"/>
    <w:multiLevelType w:val="hybridMultilevel"/>
    <w:tmpl w:val="4AF03EF4"/>
    <w:lvl w:ilvl="0" w:tplc="0C0A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42E34"/>
    <w:multiLevelType w:val="hybridMultilevel"/>
    <w:tmpl w:val="96FA77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E5762"/>
    <w:multiLevelType w:val="hybridMultilevel"/>
    <w:tmpl w:val="295AE7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(W1)" w:hint="default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06B7B"/>
    <w:multiLevelType w:val="hybridMultilevel"/>
    <w:tmpl w:val="7C1A8590"/>
    <w:lvl w:ilvl="0" w:tplc="FFFFFFFF">
      <w:start w:val="1"/>
      <w:numFmt w:val="bullet"/>
      <w:lvlText w:val=""/>
      <w:lvlJc w:val="left"/>
      <w:pPr>
        <w:tabs>
          <w:tab w:val="num" w:pos="1408"/>
        </w:tabs>
        <w:ind w:left="1408" w:hanging="68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(W1)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(W1)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(W1)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84B11"/>
    <w:multiLevelType w:val="hybridMultilevel"/>
    <w:tmpl w:val="2F08B3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F943C6"/>
    <w:multiLevelType w:val="hybridMultilevel"/>
    <w:tmpl w:val="699E42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6769B"/>
    <w:multiLevelType w:val="hybridMultilevel"/>
    <w:tmpl w:val="95961BF8"/>
    <w:lvl w:ilvl="0" w:tplc="B76646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C0A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  <w:i w:val="0"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96CA5E64">
      <w:start w:val="1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  <w:b/>
        <w:i w:val="0"/>
        <w:color w:val="auto"/>
        <w:sz w:val="24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301F4B4E"/>
    <w:multiLevelType w:val="hybridMultilevel"/>
    <w:tmpl w:val="D32A7FFC"/>
    <w:lvl w:ilvl="0" w:tplc="51549A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 (W1)" w:hAnsi="Arial (W1)" w:hint="default"/>
        <w:b/>
        <w:i w:val="0"/>
        <w:color w:val="auto"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  <w:i w:val="0"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96CA5E64">
      <w:start w:val="1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  <w:b/>
        <w:i w:val="0"/>
        <w:color w:val="auto"/>
        <w:sz w:val="24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27C6F20"/>
    <w:multiLevelType w:val="hybridMultilevel"/>
    <w:tmpl w:val="EC6ECC84"/>
    <w:lvl w:ilvl="0" w:tplc="8E1E8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2CED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E42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4AD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082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AE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84F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0B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E8B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96389F"/>
    <w:multiLevelType w:val="hybridMultilevel"/>
    <w:tmpl w:val="E006EB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30345F"/>
    <w:multiLevelType w:val="hybridMultilevel"/>
    <w:tmpl w:val="43D0F546"/>
    <w:lvl w:ilvl="0" w:tplc="51549A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 (W1)" w:hAnsi="Arial (W1)" w:hint="default"/>
        <w:b/>
        <w:i w:val="0"/>
        <w:color w:val="auto"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  <w:i w:val="0"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96CA5E64">
      <w:start w:val="1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  <w:b/>
        <w:i w:val="0"/>
        <w:color w:val="auto"/>
        <w:sz w:val="24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4337617D"/>
    <w:multiLevelType w:val="hybridMultilevel"/>
    <w:tmpl w:val="43D0F546"/>
    <w:lvl w:ilvl="0" w:tplc="51549A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 (W1)" w:hAnsi="Arial (W1)" w:hint="default"/>
        <w:b/>
        <w:i w:val="0"/>
        <w:color w:val="auto"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  <w:i w:val="0"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96CA5E64">
      <w:start w:val="1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  <w:b/>
        <w:i w:val="0"/>
        <w:color w:val="auto"/>
        <w:sz w:val="24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478623F6"/>
    <w:multiLevelType w:val="hybridMultilevel"/>
    <w:tmpl w:val="BE2E743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(W1)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(W1)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(W1)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A594D"/>
    <w:multiLevelType w:val="multilevel"/>
    <w:tmpl w:val="76C4C9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 (W1)" w:hAnsi="Arial (W1)" w:hint="default"/>
        <w:b/>
        <w:i w:val="0"/>
        <w:color w:val="auto"/>
        <w:sz w:val="24"/>
      </w:rPr>
    </w:lvl>
    <w:lvl w:ilvl="1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  <w:b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1696476"/>
    <w:multiLevelType w:val="hybridMultilevel"/>
    <w:tmpl w:val="61962B80"/>
    <w:lvl w:ilvl="0" w:tplc="0C0A0017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A692F"/>
    <w:multiLevelType w:val="hybridMultilevel"/>
    <w:tmpl w:val="20D01FD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5068BE"/>
    <w:multiLevelType w:val="multilevel"/>
    <w:tmpl w:val="699E4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6545B"/>
    <w:multiLevelType w:val="hybridMultilevel"/>
    <w:tmpl w:val="CCCA1F8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(W1)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(W1)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(W1)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3481C"/>
    <w:multiLevelType w:val="multilevel"/>
    <w:tmpl w:val="B5BC7F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  <w:b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74564CB6"/>
    <w:multiLevelType w:val="hybridMultilevel"/>
    <w:tmpl w:val="4E94E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(W1)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(W1)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(W1)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37FF1"/>
    <w:multiLevelType w:val="hybridMultilevel"/>
    <w:tmpl w:val="0A444D8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(W1)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(W1)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(W1)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A01BA"/>
    <w:multiLevelType w:val="hybridMultilevel"/>
    <w:tmpl w:val="B61AA666"/>
    <w:lvl w:ilvl="0" w:tplc="24FC2C96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2081">
    <w:abstractNumId w:val="12"/>
  </w:num>
  <w:num w:numId="2" w16cid:durableId="2023585906">
    <w:abstractNumId w:val="17"/>
  </w:num>
  <w:num w:numId="3" w16cid:durableId="2102334011">
    <w:abstractNumId w:val="11"/>
  </w:num>
  <w:num w:numId="4" w16cid:durableId="167794599">
    <w:abstractNumId w:val="22"/>
  </w:num>
  <w:num w:numId="5" w16cid:durableId="1644308829">
    <w:abstractNumId w:val="1"/>
  </w:num>
  <w:num w:numId="6" w16cid:durableId="198906268">
    <w:abstractNumId w:val="28"/>
  </w:num>
  <w:num w:numId="7" w16cid:durableId="901215600">
    <w:abstractNumId w:val="3"/>
  </w:num>
  <w:num w:numId="8" w16cid:durableId="625045931">
    <w:abstractNumId w:val="4"/>
  </w:num>
  <w:num w:numId="9" w16cid:durableId="205412819">
    <w:abstractNumId w:val="20"/>
  </w:num>
  <w:num w:numId="10" w16cid:durableId="859969739">
    <w:abstractNumId w:val="27"/>
  </w:num>
  <w:num w:numId="11" w16cid:durableId="1715929789">
    <w:abstractNumId w:val="25"/>
  </w:num>
  <w:num w:numId="12" w16cid:durableId="941886110">
    <w:abstractNumId w:val="9"/>
  </w:num>
  <w:num w:numId="13" w16cid:durableId="2062629233">
    <w:abstractNumId w:val="23"/>
  </w:num>
  <w:num w:numId="14" w16cid:durableId="1929462194">
    <w:abstractNumId w:val="21"/>
  </w:num>
  <w:num w:numId="15" w16cid:durableId="337583032">
    <w:abstractNumId w:val="16"/>
  </w:num>
  <w:num w:numId="16" w16cid:durableId="514612426">
    <w:abstractNumId w:val="5"/>
  </w:num>
  <w:num w:numId="17" w16cid:durableId="24499977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1970582">
    <w:abstractNumId w:val="18"/>
  </w:num>
  <w:num w:numId="19" w16cid:durableId="11885518">
    <w:abstractNumId w:val="19"/>
  </w:num>
  <w:num w:numId="20" w16cid:durableId="1229417083">
    <w:abstractNumId w:val="2"/>
  </w:num>
  <w:num w:numId="21" w16cid:durableId="1314987409">
    <w:abstractNumId w:val="15"/>
  </w:num>
  <w:num w:numId="22" w16cid:durableId="130095360">
    <w:abstractNumId w:val="14"/>
  </w:num>
  <w:num w:numId="23" w16cid:durableId="1563180506">
    <w:abstractNumId w:val="29"/>
  </w:num>
  <w:num w:numId="24" w16cid:durableId="639001611">
    <w:abstractNumId w:val="7"/>
  </w:num>
  <w:num w:numId="25" w16cid:durableId="1479229396">
    <w:abstractNumId w:val="26"/>
  </w:num>
  <w:num w:numId="26" w16cid:durableId="2041395367">
    <w:abstractNumId w:val="8"/>
  </w:num>
  <w:num w:numId="27" w16cid:durableId="222762711">
    <w:abstractNumId w:val="0"/>
  </w:num>
  <w:num w:numId="28" w16cid:durableId="1786080158">
    <w:abstractNumId w:val="13"/>
  </w:num>
  <w:num w:numId="29" w16cid:durableId="1587810352">
    <w:abstractNumId w:val="6"/>
  </w:num>
  <w:num w:numId="30" w16cid:durableId="7004037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ShadeFormData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232"/>
    <w:rsid w:val="0006058C"/>
    <w:rsid w:val="0007517C"/>
    <w:rsid w:val="000859F8"/>
    <w:rsid w:val="000D0BE1"/>
    <w:rsid w:val="000F287C"/>
    <w:rsid w:val="001B4379"/>
    <w:rsid w:val="002171A3"/>
    <w:rsid w:val="00222545"/>
    <w:rsid w:val="00224C70"/>
    <w:rsid w:val="002344AD"/>
    <w:rsid w:val="002E25CD"/>
    <w:rsid w:val="003916D0"/>
    <w:rsid w:val="00392806"/>
    <w:rsid w:val="003937A5"/>
    <w:rsid w:val="003A5965"/>
    <w:rsid w:val="0042526D"/>
    <w:rsid w:val="00573104"/>
    <w:rsid w:val="005B4176"/>
    <w:rsid w:val="005C1A22"/>
    <w:rsid w:val="00601A3A"/>
    <w:rsid w:val="006B2FA0"/>
    <w:rsid w:val="00776E75"/>
    <w:rsid w:val="007A2695"/>
    <w:rsid w:val="008246C4"/>
    <w:rsid w:val="008363F9"/>
    <w:rsid w:val="00851435"/>
    <w:rsid w:val="008C6B72"/>
    <w:rsid w:val="00905A8F"/>
    <w:rsid w:val="0094616D"/>
    <w:rsid w:val="009B79D0"/>
    <w:rsid w:val="00A1160E"/>
    <w:rsid w:val="00A674D0"/>
    <w:rsid w:val="00A965C5"/>
    <w:rsid w:val="00B17119"/>
    <w:rsid w:val="00BA29DB"/>
    <w:rsid w:val="00BA3B24"/>
    <w:rsid w:val="00BE01E1"/>
    <w:rsid w:val="00BF104F"/>
    <w:rsid w:val="00C11B1A"/>
    <w:rsid w:val="00CB51C2"/>
    <w:rsid w:val="00CF57B8"/>
    <w:rsid w:val="00D90161"/>
    <w:rsid w:val="00DC6587"/>
    <w:rsid w:val="00DC7054"/>
    <w:rsid w:val="00DE060E"/>
    <w:rsid w:val="00E34AE5"/>
    <w:rsid w:val="00E97489"/>
    <w:rsid w:val="00EA6C3F"/>
    <w:rsid w:val="00EB06EF"/>
    <w:rsid w:val="00F34CF4"/>
    <w:rsid w:val="00F56F5B"/>
    <w:rsid w:val="00F61C7F"/>
    <w:rsid w:val="00FB083F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60B0493"/>
  <w15:chartTrackingRefBased/>
  <w15:docId w15:val="{1D05F26C-0191-4BF6-A121-A069DD0C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62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242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2423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242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1D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24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E7AB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E7AB3"/>
    <w:pPr>
      <w:tabs>
        <w:tab w:val="center" w:pos="4252"/>
        <w:tab w:val="right" w:pos="8504"/>
      </w:tabs>
    </w:pPr>
  </w:style>
  <w:style w:type="character" w:styleId="Hipervnculo">
    <w:name w:val="Hyperlink"/>
    <w:rsid w:val="00EF1D5E"/>
    <w:rPr>
      <w:color w:val="0000FF"/>
      <w:u w:val="single"/>
    </w:rPr>
  </w:style>
  <w:style w:type="paragraph" w:customStyle="1" w:styleId="TituloFicha">
    <w:name w:val="Titulo Ficha"/>
    <w:basedOn w:val="Ttulo4"/>
    <w:autoRedefine/>
    <w:rsid w:val="00577B2E"/>
    <w:pPr>
      <w:spacing w:before="0" w:after="0"/>
    </w:pPr>
    <w:rPr>
      <w:rFonts w:ascii="Arial" w:hAnsi="Arial"/>
      <w:i/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092B1D"/>
    <w:rPr>
      <w:rFonts w:ascii="Tahoma" w:hAnsi="Tahoma" w:cs="Tahoma"/>
      <w:sz w:val="16"/>
      <w:szCs w:val="16"/>
    </w:rPr>
  </w:style>
  <w:style w:type="paragraph" w:styleId="Sombreadovistoso-nfasis3">
    <w:name w:val="Colorful Shading Accent 3"/>
    <w:basedOn w:val="Normal"/>
    <w:uiPriority w:val="34"/>
    <w:qFormat/>
    <w:rsid w:val="00A43AE9"/>
    <w:pPr>
      <w:ind w:left="708"/>
    </w:pPr>
  </w:style>
  <w:style w:type="character" w:customStyle="1" w:styleId="PiedepginaCar">
    <w:name w:val="Pie de página Car"/>
    <w:link w:val="Piedepgina"/>
    <w:rsid w:val="008B7C24"/>
    <w:rPr>
      <w:sz w:val="24"/>
      <w:szCs w:val="24"/>
      <w:lang w:val="es-ES" w:eastAsia="es-ES"/>
    </w:rPr>
  </w:style>
  <w:style w:type="character" w:styleId="Refdecomentario">
    <w:name w:val="annotation reference"/>
    <w:rsid w:val="00E2054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054D"/>
    <w:rPr>
      <w:sz w:val="20"/>
      <w:szCs w:val="20"/>
    </w:rPr>
  </w:style>
  <w:style w:type="character" w:customStyle="1" w:styleId="TextocomentarioCar">
    <w:name w:val="Texto comentario Car"/>
    <w:link w:val="Textocomentario"/>
    <w:rsid w:val="00E2054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054D"/>
    <w:rPr>
      <w:b/>
      <w:bCs/>
    </w:rPr>
  </w:style>
  <w:style w:type="character" w:customStyle="1" w:styleId="AsuntodelcomentarioCar">
    <w:name w:val="Asunto del comentario Car"/>
    <w:link w:val="Asuntodelcomentario"/>
    <w:rsid w:val="00E2054D"/>
    <w:rPr>
      <w:b/>
      <w:bCs/>
      <w:lang w:val="es-ES" w:eastAsia="es-ES"/>
    </w:rPr>
  </w:style>
  <w:style w:type="paragraph" w:styleId="Textonotapie">
    <w:name w:val="footnote text"/>
    <w:basedOn w:val="Normal"/>
    <w:link w:val="TextonotapieCar"/>
    <w:rsid w:val="00D1670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16707"/>
  </w:style>
  <w:style w:type="character" w:styleId="Refdenotaalpie">
    <w:name w:val="footnote reference"/>
    <w:rsid w:val="00D16707"/>
    <w:rPr>
      <w:vertAlign w:val="superscript"/>
    </w:rPr>
  </w:style>
  <w:style w:type="character" w:customStyle="1" w:styleId="Ttulo2Car">
    <w:name w:val="Título 2 Car"/>
    <w:link w:val="Ttulo2"/>
    <w:rsid w:val="00A8562C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styleId="Hipervnculovisitado">
    <w:name w:val="FollowedHyperlink"/>
    <w:rsid w:val="000859F8"/>
    <w:rPr>
      <w:color w:val="800080"/>
      <w:u w:val="single"/>
    </w:rPr>
  </w:style>
  <w:style w:type="character" w:styleId="Mencinsinresolver">
    <w:name w:val="Unresolved Mention"/>
    <w:uiPriority w:val="99"/>
    <w:semiHidden/>
    <w:unhideWhenUsed/>
    <w:rsid w:val="00217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6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4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7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28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1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80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696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5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8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fomentoantofagasta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Antecedentes Perfiles Proyectos</vt:lpstr>
    </vt:vector>
  </TitlesOfParts>
  <Company>Corporacion de Fomento de la Produccion</Company>
  <LinksUpToDate>false</LinksUpToDate>
  <CharactersWithSpaces>2298</CharactersWithSpaces>
  <SharedDoc>false</SharedDoc>
  <HLinks>
    <vt:vector size="6" baseType="variant">
      <vt:variant>
        <vt:i4>2162700</vt:i4>
      </vt:variant>
      <vt:variant>
        <vt:i4>0</vt:i4>
      </vt:variant>
      <vt:variant>
        <vt:i4>0</vt:i4>
      </vt:variant>
      <vt:variant>
        <vt:i4>5</vt:i4>
      </vt:variant>
      <vt:variant>
        <vt:lpwstr>mailto:contacto@fomentoantofagasta.cl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Antecedentes Perfiles Proyectos</dc:title>
  <dc:subject/>
  <dc:creator>FTC.CMM</dc:creator>
  <cp:keywords/>
  <cp:lastModifiedBy>Jose Jaña Cordero</cp:lastModifiedBy>
  <cp:revision>4</cp:revision>
  <cp:lastPrinted>2016-03-21T15:28:00Z</cp:lastPrinted>
  <dcterms:created xsi:type="dcterms:W3CDTF">2025-11-06T15:02:00Z</dcterms:created>
  <dcterms:modified xsi:type="dcterms:W3CDTF">2025-11-06T16:00:00Z</dcterms:modified>
</cp:coreProperties>
</file>